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E68C1" w14:textId="1E6C5A81" w:rsidR="00A81B62" w:rsidRPr="00F42134" w:rsidRDefault="66F71C93" w:rsidP="30688E25">
      <w:pPr>
        <w:adjustRightInd w:val="0"/>
        <w:jc w:val="left"/>
        <w:textAlignment w:val="baseline"/>
        <w:rPr>
          <w:rFonts w:ascii="游明朝" w:eastAsia="游明朝" w:hAnsi="游明朝" w:cs="游明朝"/>
          <w:b/>
          <w:bCs/>
          <w:color w:val="000000"/>
          <w:kern w:val="0"/>
          <w:sz w:val="22"/>
          <w:szCs w:val="22"/>
        </w:rPr>
      </w:pPr>
      <w:bookmarkStart w:id="0" w:name="_Hlk98422243"/>
      <w:r w:rsidRPr="30688E25">
        <w:rPr>
          <w:rFonts w:ascii="游明朝" w:eastAsia="游明朝" w:hAnsi="游明朝" w:cs="游明朝"/>
          <w:color w:val="000000" w:themeColor="text1"/>
          <w:sz w:val="22"/>
          <w:szCs w:val="22"/>
        </w:rPr>
        <w:t>（様式D）</w:t>
      </w:r>
    </w:p>
    <w:bookmarkEnd w:id="0"/>
    <w:p w14:paraId="2AA5B5D1" w14:textId="77777777" w:rsidR="00A81B62" w:rsidRPr="00F42134" w:rsidRDefault="2B965DFF" w:rsidP="4C0F142C">
      <w:pPr>
        <w:jc w:val="center"/>
        <w:rPr>
          <w:rFonts w:ascii="游明朝" w:eastAsia="游明朝" w:hAnsi="游明朝" w:cs="游明朝"/>
          <w:b/>
          <w:bCs/>
          <w:sz w:val="24"/>
          <w:szCs w:val="24"/>
          <w:lang w:eastAsia="zh-TW"/>
        </w:rPr>
      </w:pPr>
      <w:r w:rsidRPr="4C0F142C">
        <w:rPr>
          <w:rFonts w:ascii="游明朝" w:eastAsia="游明朝" w:hAnsi="游明朝" w:cs="游明朝"/>
          <w:b/>
          <w:bCs/>
          <w:sz w:val="24"/>
          <w:szCs w:val="24"/>
          <w:lang w:eastAsia="zh-TW"/>
        </w:rPr>
        <w:t>守秘義務誓約書</w:t>
      </w:r>
    </w:p>
    <w:p w14:paraId="63011327" w14:textId="77777777" w:rsidR="00A81B62" w:rsidRPr="00F42134" w:rsidRDefault="00A81B62" w:rsidP="4C0F142C">
      <w:pPr>
        <w:rPr>
          <w:rFonts w:ascii="游明朝" w:eastAsia="游明朝" w:hAnsi="游明朝" w:cs="游明朝"/>
        </w:rPr>
      </w:pPr>
    </w:p>
    <w:p w14:paraId="6E494664" w14:textId="1936985A" w:rsidR="00A81B62" w:rsidRPr="00F42134" w:rsidRDefault="00A81B62" w:rsidP="4C0F142C">
      <w:pPr>
        <w:rPr>
          <w:rFonts w:ascii="游明朝" w:eastAsia="游明朝" w:hAnsi="游明朝" w:cs="游明朝"/>
          <w:lang w:eastAsia="zh-CN"/>
        </w:rPr>
      </w:pPr>
    </w:p>
    <w:p w14:paraId="6C05C289" w14:textId="77777777" w:rsidR="005F0029" w:rsidRDefault="4AAC4D93" w:rsidP="4C0F142C">
      <w:pPr>
        <w:rPr>
          <w:rFonts w:ascii="游明朝" w:eastAsia="游明朝" w:hAnsi="游明朝" w:cs="游明朝"/>
          <w:color w:val="424242"/>
          <w:sz w:val="22"/>
          <w:szCs w:val="22"/>
        </w:rPr>
      </w:pPr>
      <w:r w:rsidRPr="4C0F142C">
        <w:rPr>
          <w:rFonts w:ascii="游明朝" w:eastAsia="游明朝" w:hAnsi="游明朝" w:cs="游明朝"/>
          <w:color w:val="424242"/>
          <w:sz w:val="22"/>
          <w:szCs w:val="22"/>
          <w:lang w:eastAsia="zh-TW"/>
        </w:rPr>
        <w:t>公益社団法人２０２７年国際園芸博覧会協会</w:t>
      </w:r>
    </w:p>
    <w:p w14:paraId="6FA63F68" w14:textId="5AFB0BEF" w:rsidR="00A81B62" w:rsidRPr="00F42134" w:rsidRDefault="31AC0280" w:rsidP="4C0F142C">
      <w:pPr>
        <w:rPr>
          <w:rFonts w:ascii="游明朝" w:eastAsia="游明朝" w:hAnsi="游明朝" w:cs="游明朝"/>
          <w:sz w:val="22"/>
          <w:szCs w:val="22"/>
          <w:lang w:eastAsia="zh-TW"/>
        </w:rPr>
      </w:pPr>
      <w:r w:rsidRPr="4C0F142C">
        <w:rPr>
          <w:rFonts w:ascii="游明朝" w:eastAsia="游明朝" w:hAnsi="游明朝" w:cs="游明朝"/>
          <w:sz w:val="22"/>
          <w:szCs w:val="22"/>
        </w:rPr>
        <w:t>事務総長・代表理事</w:t>
      </w:r>
      <w:r w:rsidR="2B965DFF" w:rsidRPr="4C0F142C">
        <w:rPr>
          <w:rFonts w:ascii="游明朝" w:eastAsia="游明朝" w:hAnsi="游明朝" w:cs="游明朝"/>
          <w:sz w:val="22"/>
          <w:szCs w:val="22"/>
        </w:rPr>
        <w:t xml:space="preserve">　</w:t>
      </w:r>
      <w:r w:rsidR="40FBA096" w:rsidRPr="4C0F142C">
        <w:rPr>
          <w:rFonts w:ascii="游明朝" w:eastAsia="游明朝" w:hAnsi="游明朝" w:cs="游明朝"/>
          <w:sz w:val="22"/>
          <w:szCs w:val="22"/>
        </w:rPr>
        <w:t xml:space="preserve">河村 正人 </w:t>
      </w:r>
      <w:r w:rsidR="2B965DFF" w:rsidRPr="4C0F142C">
        <w:rPr>
          <w:rFonts w:ascii="游明朝" w:eastAsia="游明朝" w:hAnsi="游明朝" w:cs="游明朝"/>
          <w:sz w:val="22"/>
          <w:szCs w:val="22"/>
        </w:rPr>
        <w:t xml:space="preserve">　様</w:t>
      </w:r>
    </w:p>
    <w:p w14:paraId="57DB717D" w14:textId="77777777" w:rsidR="00A81B62" w:rsidRPr="00F42134" w:rsidRDefault="00A81B62" w:rsidP="4C0F142C">
      <w:pPr>
        <w:rPr>
          <w:rFonts w:ascii="游明朝" w:eastAsia="游明朝" w:hAnsi="游明朝" w:cs="游明朝"/>
          <w:sz w:val="22"/>
          <w:szCs w:val="22"/>
          <w:lang w:eastAsia="zh-TW"/>
        </w:rPr>
      </w:pPr>
    </w:p>
    <w:p w14:paraId="189DBA3B" w14:textId="77777777" w:rsidR="00A81B62" w:rsidRPr="00F42134" w:rsidRDefault="2B965DFF" w:rsidP="4C0F142C">
      <w:pPr>
        <w:rPr>
          <w:rFonts w:ascii="游明朝" w:eastAsia="游明朝" w:hAnsi="游明朝" w:cs="游明朝"/>
          <w:sz w:val="22"/>
          <w:szCs w:val="22"/>
        </w:rPr>
      </w:pPr>
      <w:r w:rsidRPr="4C0F142C">
        <w:rPr>
          <w:rFonts w:ascii="游明朝" w:eastAsia="游明朝" w:hAnsi="游明朝" w:cs="游明朝"/>
          <w:sz w:val="22"/>
          <w:szCs w:val="22"/>
        </w:rPr>
        <w:t>このたび、貴協会の下記の業務（以下、「本業務」という）を実施するにあたり以下のとおり誓約いたします。</w:t>
      </w:r>
    </w:p>
    <w:p w14:paraId="75FE1989" w14:textId="77777777" w:rsidR="00A81B62" w:rsidRPr="00F42134" w:rsidRDefault="00A81B62" w:rsidP="4C0F142C">
      <w:pPr>
        <w:rPr>
          <w:rFonts w:ascii="游明朝" w:eastAsia="游明朝" w:hAnsi="游明朝" w:cs="游明朝"/>
          <w:sz w:val="22"/>
          <w:szCs w:val="22"/>
        </w:rPr>
      </w:pPr>
    </w:p>
    <w:p w14:paraId="30268E23" w14:textId="53A84C0D" w:rsidR="00A81B62" w:rsidRPr="002A1AA7" w:rsidRDefault="2B965DFF" w:rsidP="4C0F142C">
      <w:pPr>
        <w:ind w:firstLineChars="150" w:firstLine="330"/>
        <w:rPr>
          <w:rFonts w:ascii="游明朝" w:eastAsia="游明朝" w:hAnsi="游明朝" w:cs="游明朝"/>
          <w:color w:val="4472C4" w:themeColor="accent1"/>
          <w:sz w:val="22"/>
          <w:szCs w:val="22"/>
        </w:rPr>
      </w:pPr>
      <w:r w:rsidRPr="4C0F142C">
        <w:rPr>
          <w:rFonts w:ascii="游明朝" w:eastAsia="游明朝" w:hAnsi="游明朝" w:cs="游明朝"/>
          <w:sz w:val="22"/>
          <w:szCs w:val="22"/>
        </w:rPr>
        <w:t>件名：</w:t>
      </w:r>
      <w:r w:rsidR="478C3A09" w:rsidRPr="4C0F142C">
        <w:rPr>
          <w:rFonts w:ascii="游明朝" w:eastAsia="游明朝" w:hAnsi="游明朝" w:cs="游明朝"/>
          <w:sz w:val="22"/>
          <w:szCs w:val="22"/>
        </w:rPr>
        <w:t xml:space="preserve">　</w:t>
      </w:r>
      <w:r w:rsidR="69247576" w:rsidRPr="4C0F142C">
        <w:rPr>
          <w:rFonts w:ascii="游明朝" w:eastAsia="游明朝" w:hAnsi="游明朝" w:cs="游明朝"/>
          <w:sz w:val="22"/>
          <w:szCs w:val="22"/>
        </w:rPr>
        <w:t>催事施設(大催事広場・催事場</w:t>
      </w:r>
      <w:r w:rsidR="000A09FC">
        <w:rPr>
          <w:rFonts w:ascii="游明朝" w:eastAsia="游明朝" w:hAnsi="游明朝" w:cs="游明朝" w:hint="eastAsia"/>
          <w:sz w:val="22"/>
          <w:szCs w:val="22"/>
        </w:rPr>
        <w:t>・展示場</w:t>
      </w:r>
      <w:r w:rsidR="69247576" w:rsidRPr="4C0F142C">
        <w:rPr>
          <w:rFonts w:ascii="游明朝" w:eastAsia="游明朝" w:hAnsi="游明朝" w:cs="游明朝"/>
          <w:sz w:val="22"/>
          <w:szCs w:val="22"/>
        </w:rPr>
        <w:t>)におけるサプライヤーの募集のお知らせ</w:t>
      </w:r>
    </w:p>
    <w:p w14:paraId="5227A7CF" w14:textId="77777777" w:rsidR="00A81B62" w:rsidRPr="00F42134" w:rsidRDefault="00A81B62" w:rsidP="4C0F142C">
      <w:pPr>
        <w:rPr>
          <w:rFonts w:ascii="游明朝" w:eastAsia="游明朝" w:hAnsi="游明朝" w:cs="游明朝"/>
          <w:sz w:val="22"/>
          <w:szCs w:val="22"/>
        </w:rPr>
      </w:pPr>
    </w:p>
    <w:p w14:paraId="565D9AE5" w14:textId="77777777" w:rsidR="00A81B62" w:rsidRPr="00F42134" w:rsidRDefault="2B965DFF" w:rsidP="4C0F142C">
      <w:pPr>
        <w:numPr>
          <w:ilvl w:val="0"/>
          <w:numId w:val="1"/>
        </w:numPr>
        <w:rPr>
          <w:rFonts w:ascii="游明朝" w:eastAsia="游明朝" w:hAnsi="游明朝" w:cs="游明朝"/>
          <w:sz w:val="22"/>
          <w:szCs w:val="22"/>
        </w:rPr>
      </w:pPr>
      <w:r w:rsidRPr="4C0F142C">
        <w:rPr>
          <w:rFonts w:ascii="游明朝" w:eastAsia="游明朝" w:hAnsi="游明朝" w:cs="游明朝"/>
          <w:sz w:val="22"/>
          <w:szCs w:val="22"/>
        </w:rPr>
        <w:t>本業務を実施する過程で知り得た貴協会及び貴協会の顧客等に関する一切の情報(以下、「機密情報」という)を、機密情報を廃棄するまでの期間、第三者に開示または漏洩しません。なお、機密情報には機密情報が記録された関係資料及び記録媒体等（以下、「機密資料・媒体」という）のすべての資料を含みます。</w:t>
      </w:r>
    </w:p>
    <w:p w14:paraId="600C3634" w14:textId="77777777" w:rsidR="00A81B62" w:rsidRPr="00F42134" w:rsidRDefault="00A81B62" w:rsidP="4C0F142C">
      <w:pPr>
        <w:ind w:left="360"/>
        <w:rPr>
          <w:rFonts w:ascii="游明朝" w:eastAsia="游明朝" w:hAnsi="游明朝" w:cs="游明朝"/>
          <w:sz w:val="22"/>
          <w:szCs w:val="22"/>
        </w:rPr>
      </w:pPr>
    </w:p>
    <w:p w14:paraId="4F886220" w14:textId="77777777" w:rsidR="00A81B62" w:rsidRPr="00F42134" w:rsidRDefault="2B965DFF" w:rsidP="4C0F142C">
      <w:pPr>
        <w:numPr>
          <w:ilvl w:val="0"/>
          <w:numId w:val="1"/>
        </w:numPr>
        <w:rPr>
          <w:rFonts w:ascii="游明朝" w:eastAsia="游明朝" w:hAnsi="游明朝" w:cs="游明朝"/>
          <w:sz w:val="22"/>
          <w:szCs w:val="22"/>
        </w:rPr>
      </w:pPr>
      <w:r w:rsidRPr="4C0F142C">
        <w:rPr>
          <w:rFonts w:ascii="游明朝" w:eastAsia="游明朝" w:hAnsi="游明朝" w:cs="游明朝"/>
          <w:sz w:val="22"/>
          <w:szCs w:val="22"/>
        </w:rPr>
        <w:t>機密情報を、貴協会への本業務を遂行する目的以外のために使用しません。</w:t>
      </w:r>
    </w:p>
    <w:p w14:paraId="3E293B6B" w14:textId="77777777" w:rsidR="00A81B62" w:rsidRPr="00F42134" w:rsidRDefault="00A81B62" w:rsidP="4C0F142C">
      <w:pPr>
        <w:rPr>
          <w:rFonts w:ascii="游明朝" w:eastAsia="游明朝" w:hAnsi="游明朝" w:cs="游明朝"/>
          <w:sz w:val="22"/>
          <w:szCs w:val="22"/>
        </w:rPr>
      </w:pPr>
    </w:p>
    <w:p w14:paraId="4ED950E3" w14:textId="77777777" w:rsidR="00A81B62" w:rsidRPr="00F42134" w:rsidRDefault="2B965DFF" w:rsidP="4C0F142C">
      <w:pPr>
        <w:numPr>
          <w:ilvl w:val="0"/>
          <w:numId w:val="1"/>
        </w:numPr>
        <w:rPr>
          <w:rFonts w:ascii="游明朝" w:eastAsia="游明朝" w:hAnsi="游明朝" w:cs="游明朝"/>
          <w:sz w:val="22"/>
          <w:szCs w:val="22"/>
        </w:rPr>
      </w:pPr>
      <w:r w:rsidRPr="4C0F142C">
        <w:rPr>
          <w:rFonts w:ascii="游明朝" w:eastAsia="游明朝" w:hAnsi="游明朝" w:cs="游明朝"/>
          <w:sz w:val="22"/>
          <w:szCs w:val="22"/>
        </w:rPr>
        <w:t>私が本業務の一部を第三者に委託する場合、委託先に本誓約書に定める内容を告知</w:t>
      </w:r>
      <w:r w:rsidRPr="4C0F142C">
        <w:rPr>
          <w:rFonts w:ascii="游明朝" w:eastAsia="游明朝" w:hAnsi="游明朝" w:cs="游明朝"/>
          <w:sz w:val="22"/>
          <w:szCs w:val="22"/>
        </w:rPr>
        <w:lastRenderedPageBreak/>
        <w:t>して、これを遵守させます。また、委託先における機密情報の取扱について責任を負います。</w:t>
      </w:r>
    </w:p>
    <w:p w14:paraId="0200E637" w14:textId="77777777" w:rsidR="00A81B62" w:rsidRPr="00F42134" w:rsidRDefault="00A81B62" w:rsidP="4C0F142C">
      <w:pPr>
        <w:rPr>
          <w:rFonts w:ascii="游明朝" w:eastAsia="游明朝" w:hAnsi="游明朝" w:cs="游明朝"/>
          <w:sz w:val="22"/>
          <w:szCs w:val="22"/>
        </w:rPr>
      </w:pPr>
    </w:p>
    <w:p w14:paraId="778C85F9" w14:textId="77777777" w:rsidR="00A81B62" w:rsidRPr="00F42134" w:rsidRDefault="2B965DFF" w:rsidP="4C0F142C">
      <w:pPr>
        <w:numPr>
          <w:ilvl w:val="0"/>
          <w:numId w:val="1"/>
        </w:numPr>
        <w:rPr>
          <w:rFonts w:ascii="游明朝" w:eastAsia="游明朝" w:hAnsi="游明朝" w:cs="游明朝"/>
          <w:sz w:val="22"/>
          <w:szCs w:val="22"/>
        </w:rPr>
      </w:pPr>
      <w:r w:rsidRPr="4C0F142C">
        <w:rPr>
          <w:rFonts w:ascii="游明朝" w:eastAsia="游明朝" w:hAnsi="游明朝" w:cs="游明朝"/>
          <w:sz w:val="22"/>
          <w:szCs w:val="22"/>
        </w:rPr>
        <w:t>本業務の実施後は、貴協会への本業務の遂行の為に使用、作成し、または管理していた一切の「機密資料・媒体・電子データ」を速やかに廃棄または削除します。</w:t>
      </w:r>
    </w:p>
    <w:p w14:paraId="64FC91ED" w14:textId="77777777" w:rsidR="00A81B62" w:rsidRPr="00F42134" w:rsidRDefault="00A81B62" w:rsidP="4C0F142C">
      <w:pPr>
        <w:rPr>
          <w:rFonts w:ascii="游明朝" w:eastAsia="游明朝" w:hAnsi="游明朝" w:cs="游明朝"/>
          <w:sz w:val="22"/>
          <w:szCs w:val="22"/>
        </w:rPr>
      </w:pPr>
    </w:p>
    <w:p w14:paraId="4877143A" w14:textId="77777777" w:rsidR="00A81B62" w:rsidRPr="00F42134" w:rsidRDefault="00A81B62" w:rsidP="4C0F142C">
      <w:pPr>
        <w:rPr>
          <w:rFonts w:ascii="游明朝" w:eastAsia="游明朝" w:hAnsi="游明朝" w:cs="游明朝"/>
          <w:sz w:val="22"/>
          <w:szCs w:val="22"/>
        </w:rPr>
      </w:pPr>
      <w:bookmarkStart w:id="1" w:name="_Hlk58932206"/>
    </w:p>
    <w:p w14:paraId="1B4FDAD3" w14:textId="77777777" w:rsidR="00A81B62" w:rsidRPr="00F42134" w:rsidRDefault="00A81B62" w:rsidP="4C0F142C">
      <w:pPr>
        <w:rPr>
          <w:rFonts w:ascii="游明朝" w:eastAsia="游明朝" w:hAnsi="游明朝" w:cs="游明朝"/>
          <w:sz w:val="22"/>
          <w:szCs w:val="22"/>
        </w:rPr>
      </w:pPr>
    </w:p>
    <w:p w14:paraId="618A9DC0" w14:textId="27B0BDDC" w:rsidR="00A81B62" w:rsidRPr="00F42134" w:rsidRDefault="2B965DFF" w:rsidP="00226D9D">
      <w:pPr>
        <w:jc w:val="right"/>
        <w:rPr>
          <w:rFonts w:ascii="游明朝" w:eastAsia="游明朝" w:hAnsi="游明朝" w:cs="游明朝"/>
          <w:sz w:val="22"/>
          <w:szCs w:val="22"/>
        </w:rPr>
      </w:pPr>
      <w:r w:rsidRPr="4C0F142C">
        <w:rPr>
          <w:rFonts w:ascii="游明朝" w:eastAsia="游明朝" w:hAnsi="游明朝" w:cs="游明朝"/>
          <w:sz w:val="22"/>
          <w:szCs w:val="22"/>
        </w:rPr>
        <w:t xml:space="preserve">　　　　　　</w:t>
      </w:r>
      <w:r w:rsidR="0CFD70DE" w:rsidRPr="4C0F142C">
        <w:rPr>
          <w:rFonts w:ascii="游明朝" w:eastAsia="游明朝" w:hAnsi="游明朝" w:cs="游明朝"/>
          <w:sz w:val="22"/>
          <w:szCs w:val="22"/>
        </w:rPr>
        <w:t xml:space="preserve">　　　　</w:t>
      </w:r>
      <w:r w:rsidRPr="4C0F142C">
        <w:rPr>
          <w:rFonts w:ascii="游明朝" w:eastAsia="游明朝" w:hAnsi="游明朝" w:cs="游明朝"/>
          <w:sz w:val="22"/>
          <w:szCs w:val="22"/>
        </w:rPr>
        <w:t>年　　　月　　　日</w:t>
      </w:r>
    </w:p>
    <w:p w14:paraId="1DD2CB6F" w14:textId="77777777" w:rsidR="00A81B62" w:rsidRPr="00F42134" w:rsidRDefault="00A81B62" w:rsidP="4C0F142C">
      <w:pPr>
        <w:rPr>
          <w:rFonts w:ascii="游明朝" w:eastAsia="游明朝" w:hAnsi="游明朝" w:cs="游明朝"/>
          <w:sz w:val="22"/>
          <w:szCs w:val="22"/>
        </w:rPr>
      </w:pPr>
    </w:p>
    <w:p w14:paraId="3AD31E64" w14:textId="77777777" w:rsidR="00A81B62" w:rsidRPr="00D70A81" w:rsidRDefault="00A81B62" w:rsidP="4C0F142C">
      <w:pPr>
        <w:rPr>
          <w:rFonts w:ascii="游明朝" w:eastAsia="游明朝" w:hAnsi="游明朝" w:cs="游明朝"/>
          <w:sz w:val="22"/>
          <w:szCs w:val="22"/>
        </w:rPr>
      </w:pPr>
    </w:p>
    <w:p w14:paraId="2CFC0A44" w14:textId="00615A57" w:rsidR="00A06A7A" w:rsidRPr="002A1AA7" w:rsidRDefault="00A81B62" w:rsidP="4C0F142C">
      <w:pPr>
        <w:tabs>
          <w:tab w:val="left" w:pos="3261"/>
        </w:tabs>
        <w:rPr>
          <w:rFonts w:ascii="游明朝" w:eastAsia="游明朝" w:hAnsi="游明朝" w:cs="游明朝"/>
          <w:sz w:val="22"/>
          <w:szCs w:val="22"/>
        </w:rPr>
      </w:pPr>
      <w:r w:rsidRPr="00F42134">
        <w:rPr>
          <w:rFonts w:ascii="BIZ UDPゴシック" w:eastAsia="BIZ UDPゴシック" w:hAnsi="BIZ UDPゴシック"/>
          <w:szCs w:val="21"/>
        </w:rPr>
        <w:tab/>
      </w:r>
      <w:r w:rsidR="23DDDE86" w:rsidRPr="4C0F142C">
        <w:rPr>
          <w:rFonts w:ascii="游明朝" w:eastAsia="游明朝" w:hAnsi="游明朝" w:cs="游明朝"/>
          <w:sz w:val="22"/>
          <w:szCs w:val="22"/>
        </w:rPr>
        <w:t xml:space="preserve"> </w:t>
      </w:r>
      <w:r w:rsidR="33905054" w:rsidRPr="4C0F142C">
        <w:rPr>
          <w:rFonts w:ascii="游明朝" w:eastAsia="游明朝" w:hAnsi="游明朝" w:cs="游明朝"/>
          <w:sz w:val="22"/>
          <w:szCs w:val="22"/>
        </w:rPr>
        <w:t xml:space="preserve">　</w:t>
      </w:r>
      <w:r w:rsidR="23DDDE86" w:rsidRPr="4C0F142C">
        <w:rPr>
          <w:rFonts w:ascii="游明朝" w:eastAsia="游明朝" w:hAnsi="游明朝" w:cs="游明朝"/>
          <w:sz w:val="22"/>
          <w:szCs w:val="22"/>
        </w:rPr>
        <w:t xml:space="preserve"> </w:t>
      </w:r>
      <w:r w:rsidR="3CE963AE" w:rsidRPr="4C0F142C">
        <w:rPr>
          <w:rFonts w:ascii="游明朝" w:eastAsia="游明朝" w:hAnsi="游明朝" w:cs="游明朝"/>
          <w:sz w:val="22"/>
          <w:szCs w:val="22"/>
        </w:rPr>
        <w:t xml:space="preserve">所在地　</w:t>
      </w:r>
    </w:p>
    <w:p w14:paraId="36C11F02" w14:textId="77777777" w:rsidR="00A06A7A" w:rsidRPr="002A1AA7" w:rsidRDefault="00A06A7A" w:rsidP="4C0F142C">
      <w:pPr>
        <w:tabs>
          <w:tab w:val="left" w:pos="3261"/>
        </w:tabs>
        <w:ind w:firstLineChars="1250" w:firstLine="2750"/>
        <w:rPr>
          <w:rFonts w:ascii="游明朝" w:eastAsia="游明朝" w:hAnsi="游明朝" w:cs="游明朝"/>
          <w:sz w:val="22"/>
          <w:szCs w:val="22"/>
        </w:rPr>
      </w:pPr>
    </w:p>
    <w:p w14:paraId="563C3DAB" w14:textId="20917D8E" w:rsidR="00A06A7A" w:rsidRPr="002A1AA7" w:rsidRDefault="3CE963AE" w:rsidP="4C0F142C">
      <w:pPr>
        <w:tabs>
          <w:tab w:val="left" w:pos="3261"/>
        </w:tabs>
        <w:ind w:firstLineChars="1600" w:firstLine="3520"/>
        <w:rPr>
          <w:rFonts w:ascii="游明朝" w:eastAsia="游明朝" w:hAnsi="游明朝" w:cs="游明朝"/>
          <w:sz w:val="22"/>
          <w:szCs w:val="22"/>
        </w:rPr>
      </w:pPr>
      <w:r w:rsidRPr="4C0F142C">
        <w:rPr>
          <w:rFonts w:ascii="游明朝" w:eastAsia="游明朝" w:hAnsi="游明朝" w:cs="游明朝"/>
          <w:sz w:val="22"/>
          <w:szCs w:val="22"/>
        </w:rPr>
        <w:t>団体名　　　　　　　　　　　　　　　　　 印</w:t>
      </w:r>
    </w:p>
    <w:p w14:paraId="6016B158" w14:textId="77777777" w:rsidR="00A06A7A" w:rsidRPr="002A1AA7" w:rsidRDefault="00A06A7A" w:rsidP="4C0F142C">
      <w:pPr>
        <w:tabs>
          <w:tab w:val="left" w:pos="3261"/>
        </w:tabs>
        <w:rPr>
          <w:rFonts w:ascii="游明朝" w:eastAsia="游明朝" w:hAnsi="游明朝" w:cs="游明朝"/>
          <w:sz w:val="22"/>
          <w:szCs w:val="22"/>
        </w:rPr>
      </w:pPr>
    </w:p>
    <w:p w14:paraId="4BABE58F" w14:textId="64D37DE4" w:rsidR="00A81B62" w:rsidRPr="00F42134" w:rsidRDefault="3CE963AE" w:rsidP="4C0F142C">
      <w:pPr>
        <w:tabs>
          <w:tab w:val="left" w:pos="3261"/>
        </w:tabs>
        <w:ind w:firstLineChars="1600" w:firstLine="3520"/>
        <w:rPr>
          <w:rFonts w:ascii="游明朝" w:eastAsia="游明朝" w:hAnsi="游明朝" w:cs="游明朝"/>
          <w:sz w:val="22"/>
          <w:szCs w:val="22"/>
        </w:rPr>
      </w:pPr>
      <w:r w:rsidRPr="4C0F142C">
        <w:rPr>
          <w:rFonts w:ascii="游明朝" w:eastAsia="游明朝" w:hAnsi="游明朝" w:cs="游明朝"/>
          <w:sz w:val="22"/>
          <w:szCs w:val="22"/>
        </w:rPr>
        <w:t xml:space="preserve">代表者名　</w:t>
      </w:r>
      <w:r w:rsidR="2B965DFF" w:rsidRPr="4C0F142C">
        <w:rPr>
          <w:rFonts w:ascii="游明朝" w:eastAsia="游明朝" w:hAnsi="游明朝" w:cs="游明朝"/>
          <w:sz w:val="22"/>
          <w:szCs w:val="22"/>
        </w:rPr>
        <w:t xml:space="preserve">　　　　　　　　　　　　　　　　　</w:t>
      </w:r>
    </w:p>
    <w:bookmarkEnd w:id="1"/>
    <w:p w14:paraId="2037B40A" w14:textId="77777777" w:rsidR="000D4926" w:rsidRPr="00A06A7A" w:rsidRDefault="000D4926" w:rsidP="4C0F142C">
      <w:pPr>
        <w:rPr>
          <w:rFonts w:ascii="游明朝" w:eastAsia="游明朝" w:hAnsi="游明朝" w:cs="游明朝"/>
          <w:sz w:val="22"/>
          <w:szCs w:val="22"/>
        </w:rPr>
      </w:pPr>
    </w:p>
    <w:sectPr w:rsidR="000D4926" w:rsidRPr="00A06A7A" w:rsidSect="00E63EAB">
      <w:pgSz w:w="11906" w:h="16838" w:code="9"/>
      <w:pgMar w:top="170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81683" w14:textId="77777777" w:rsidR="00B91DF8" w:rsidRDefault="00B91DF8" w:rsidP="008D02D0">
      <w:r>
        <w:separator/>
      </w:r>
    </w:p>
  </w:endnote>
  <w:endnote w:type="continuationSeparator" w:id="0">
    <w:p w14:paraId="231BBCE3" w14:textId="77777777" w:rsidR="00B91DF8" w:rsidRDefault="00B91DF8" w:rsidP="008D0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BIZ UDPゴシック">
    <w:altName w:val="BIZ UDPGothic"/>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8F0F5" w14:textId="77777777" w:rsidR="00B91DF8" w:rsidRDefault="00B91DF8" w:rsidP="008D02D0">
      <w:r>
        <w:separator/>
      </w:r>
    </w:p>
  </w:footnote>
  <w:footnote w:type="continuationSeparator" w:id="0">
    <w:p w14:paraId="04C1CBE0" w14:textId="77777777" w:rsidR="00B91DF8" w:rsidRDefault="00B91DF8" w:rsidP="008D02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DB7175"/>
    <w:multiLevelType w:val="hybridMultilevel"/>
    <w:tmpl w:val="A5C038AC"/>
    <w:lvl w:ilvl="0" w:tplc="B14E7E7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28958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B62"/>
    <w:rsid w:val="00040627"/>
    <w:rsid w:val="00040F83"/>
    <w:rsid w:val="000673A4"/>
    <w:rsid w:val="0009163D"/>
    <w:rsid w:val="000A09FC"/>
    <w:rsid w:val="000A73DF"/>
    <w:rsid w:val="000D4926"/>
    <w:rsid w:val="00137320"/>
    <w:rsid w:val="0014412E"/>
    <w:rsid w:val="00226D9D"/>
    <w:rsid w:val="00253407"/>
    <w:rsid w:val="00253A50"/>
    <w:rsid w:val="00277552"/>
    <w:rsid w:val="002A1AA7"/>
    <w:rsid w:val="002C3C9E"/>
    <w:rsid w:val="002E0D01"/>
    <w:rsid w:val="00345B66"/>
    <w:rsid w:val="00381EAF"/>
    <w:rsid w:val="0040290D"/>
    <w:rsid w:val="0047290B"/>
    <w:rsid w:val="004C617A"/>
    <w:rsid w:val="00556730"/>
    <w:rsid w:val="005729EF"/>
    <w:rsid w:val="005B13F8"/>
    <w:rsid w:val="005F0029"/>
    <w:rsid w:val="00613328"/>
    <w:rsid w:val="006773FD"/>
    <w:rsid w:val="006A2399"/>
    <w:rsid w:val="006A49AE"/>
    <w:rsid w:val="006C1C42"/>
    <w:rsid w:val="006F5AB9"/>
    <w:rsid w:val="00777F1D"/>
    <w:rsid w:val="007857DF"/>
    <w:rsid w:val="007B0250"/>
    <w:rsid w:val="007C06EB"/>
    <w:rsid w:val="007E0596"/>
    <w:rsid w:val="007F50F0"/>
    <w:rsid w:val="008D02D0"/>
    <w:rsid w:val="008D47AE"/>
    <w:rsid w:val="009256A9"/>
    <w:rsid w:val="00942BA9"/>
    <w:rsid w:val="00977040"/>
    <w:rsid w:val="009D3096"/>
    <w:rsid w:val="009E60DB"/>
    <w:rsid w:val="00A06A7A"/>
    <w:rsid w:val="00A247E5"/>
    <w:rsid w:val="00A354CC"/>
    <w:rsid w:val="00A81B62"/>
    <w:rsid w:val="00A909EB"/>
    <w:rsid w:val="00B91DF8"/>
    <w:rsid w:val="00BC5AEB"/>
    <w:rsid w:val="00C16A07"/>
    <w:rsid w:val="00C52401"/>
    <w:rsid w:val="00D16ABC"/>
    <w:rsid w:val="00D70A81"/>
    <w:rsid w:val="00D7571B"/>
    <w:rsid w:val="00DA7EDC"/>
    <w:rsid w:val="00DB6146"/>
    <w:rsid w:val="00DB72A6"/>
    <w:rsid w:val="00DC1470"/>
    <w:rsid w:val="00E111E4"/>
    <w:rsid w:val="00E3071E"/>
    <w:rsid w:val="00E63EAB"/>
    <w:rsid w:val="00EC2FBB"/>
    <w:rsid w:val="00F059BC"/>
    <w:rsid w:val="00F42134"/>
    <w:rsid w:val="0B26A681"/>
    <w:rsid w:val="0CFD70DE"/>
    <w:rsid w:val="15C810CE"/>
    <w:rsid w:val="1A3603B3"/>
    <w:rsid w:val="23DDDE86"/>
    <w:rsid w:val="2B965DFF"/>
    <w:rsid w:val="2DD7E6E8"/>
    <w:rsid w:val="2E12259C"/>
    <w:rsid w:val="30688E25"/>
    <w:rsid w:val="31AC0280"/>
    <w:rsid w:val="33905054"/>
    <w:rsid w:val="3A7EA1C4"/>
    <w:rsid w:val="3CE963AE"/>
    <w:rsid w:val="40FBA096"/>
    <w:rsid w:val="411B00A4"/>
    <w:rsid w:val="478C3A09"/>
    <w:rsid w:val="4AAC4D93"/>
    <w:rsid w:val="4C0F142C"/>
    <w:rsid w:val="57454C3A"/>
    <w:rsid w:val="58BE34D9"/>
    <w:rsid w:val="5B1D01C1"/>
    <w:rsid w:val="66F71C93"/>
    <w:rsid w:val="69247576"/>
    <w:rsid w:val="7109EED1"/>
    <w:rsid w:val="73411612"/>
    <w:rsid w:val="7A31B318"/>
    <w:rsid w:val="7C1502F8"/>
    <w:rsid w:val="7DAA4A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B9A9AF"/>
  <w15:chartTrackingRefBased/>
  <w15:docId w15:val="{C5B42351-9D43-4929-B2A1-3F6DCE40D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1B62"/>
    <w:pPr>
      <w:widowControl w:val="0"/>
      <w:jc w:val="both"/>
    </w:pPr>
    <w:rPr>
      <w:rFonts w:ascii="Century" w:eastAsia="HG丸ｺﾞｼｯｸM-PRO"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02D0"/>
    <w:pPr>
      <w:tabs>
        <w:tab w:val="center" w:pos="4252"/>
        <w:tab w:val="right" w:pos="8504"/>
      </w:tabs>
      <w:snapToGrid w:val="0"/>
    </w:pPr>
  </w:style>
  <w:style w:type="character" w:customStyle="1" w:styleId="a4">
    <w:name w:val="ヘッダー (文字)"/>
    <w:basedOn w:val="a0"/>
    <w:link w:val="a3"/>
    <w:uiPriority w:val="99"/>
    <w:rsid w:val="008D02D0"/>
    <w:rPr>
      <w:rFonts w:ascii="Century" w:eastAsia="HG丸ｺﾞｼｯｸM-PRO" w:hAnsi="Century" w:cs="Times New Roman"/>
      <w:szCs w:val="20"/>
    </w:rPr>
  </w:style>
  <w:style w:type="paragraph" w:styleId="a5">
    <w:name w:val="footer"/>
    <w:basedOn w:val="a"/>
    <w:link w:val="a6"/>
    <w:uiPriority w:val="99"/>
    <w:unhideWhenUsed/>
    <w:rsid w:val="008D02D0"/>
    <w:pPr>
      <w:tabs>
        <w:tab w:val="center" w:pos="4252"/>
        <w:tab w:val="right" w:pos="8504"/>
      </w:tabs>
      <w:snapToGrid w:val="0"/>
    </w:pPr>
  </w:style>
  <w:style w:type="character" w:customStyle="1" w:styleId="a6">
    <w:name w:val="フッター (文字)"/>
    <w:basedOn w:val="a0"/>
    <w:link w:val="a5"/>
    <w:uiPriority w:val="99"/>
    <w:rsid w:val="008D02D0"/>
    <w:rPr>
      <w:rFonts w:ascii="Century" w:eastAsia="HG丸ｺﾞｼｯｸM-PRO"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C83F5EBDB083A4CBB32694E43AE13E0" ma:contentTypeVersion="3" ma:contentTypeDescription="新しいドキュメントを作成します。" ma:contentTypeScope="" ma:versionID="df8a730774278a65b0db9181f22ecdaa">
  <xsd:schema xmlns:xsd="http://www.w3.org/2001/XMLSchema" xmlns:xs="http://www.w3.org/2001/XMLSchema" xmlns:p="http://schemas.microsoft.com/office/2006/metadata/properties" xmlns:ns2="7d762b74-826c-44fa-9b52-d4983f69deb6" targetNamespace="http://schemas.microsoft.com/office/2006/metadata/properties" ma:root="true" ma:fieldsID="5e5ad2faf54a9f38bf08f69cb774a338" ns2:_="">
    <xsd:import namespace="7d762b74-826c-44fa-9b52-d4983f69deb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62b74-826c-44fa-9b52-d4983f69de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A4EB81-5E68-47AE-A229-EAF1F1575BCB}">
  <ds:schemaRefs>
    <ds:schemaRef ds:uri="http://schemas.microsoft.com/sharepoint/v3/contenttype/forms"/>
  </ds:schemaRefs>
</ds:datastoreItem>
</file>

<file path=customXml/itemProps2.xml><?xml version="1.0" encoding="utf-8"?>
<ds:datastoreItem xmlns:ds="http://schemas.openxmlformats.org/officeDocument/2006/customXml" ds:itemID="{8E5F62D2-29C8-4842-BE37-325B85346E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F881BE-F3B3-459A-9C8F-506169A74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62b74-826c-44fa-9b52-d4983f69de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Words>
  <Characters>486</Characters>
  <Application>Microsoft Office Word</Application>
  <DocSecurity>0</DocSecurity>
  <Lines>4</Lines>
  <Paragraphs>1</Paragraphs>
  <ScaleCrop>false</ScaleCrop>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頼本 祐樹</dc:creator>
  <cp:keywords/>
  <dc:description/>
  <cp:lastModifiedBy>澤村 尚彦</cp:lastModifiedBy>
  <cp:revision>17</cp:revision>
  <cp:lastPrinted>2024-08-23T00:46:00Z</cp:lastPrinted>
  <dcterms:created xsi:type="dcterms:W3CDTF">2026-02-26T07:38:00Z</dcterms:created>
  <dcterms:modified xsi:type="dcterms:W3CDTF">2026-06-09T04:06:00Z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0x0101003C83F5EBDB083A4CBB32694E43AE13E0</vt:lpwstr>
  </property>
  <property fmtid="{D5CDD505-2E9C-101B-9397-08002B2CF9AE}" pid="3" name="MediaServiceImageTags">
    <vt:lpwstr/>
  </property>
  <property fmtid="{D5CDD505-2E9C-101B-9397-08002B2CF9AE}" pid="4" name="Order">
    <vt:r8>250400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