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77777777" w:rsidR="00597921" w:rsidRPr="00F72C28" w:rsidRDefault="00597921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5CE3E586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>2026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2106C6D" w14:textId="6AAC7A43" w:rsidR="006C0BCB" w:rsidRPr="00A71D8E" w:rsidRDefault="006C0BCB" w:rsidP="00F72C28">
      <w:pPr>
        <w:ind w:firstLineChars="100" w:firstLine="24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4920FD" w:rsidRPr="004920FD">
        <w:rPr>
          <w:rFonts w:asciiTheme="minorEastAsia" w:eastAsiaTheme="minorEastAsia" w:hAnsiTheme="minorEastAsia"/>
          <w:sz w:val="24"/>
          <w:szCs w:val="24"/>
          <w:lang w:eastAsia="zh-TW"/>
        </w:rPr>
        <w:t xml:space="preserve">2027年国際園芸博覧会協会　</w:t>
      </w:r>
      <w:r w:rsidR="00FE465A" w:rsidRPr="00FE465A">
        <w:rPr>
          <w:rFonts w:asciiTheme="minorEastAsia" w:eastAsiaTheme="minorEastAsia" w:hAnsiTheme="minorEastAsia"/>
          <w:sz w:val="24"/>
          <w:szCs w:val="24"/>
          <w:lang w:eastAsia="zh-TW"/>
        </w:rPr>
        <w:t>通信サービスの提供等委託契約</w:t>
      </w:r>
    </w:p>
    <w:p w14:paraId="0B1C6E23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8FCB" w14:textId="77777777" w:rsidR="000C1838" w:rsidRDefault="000C1838">
      <w:r>
        <w:separator/>
      </w:r>
    </w:p>
  </w:endnote>
  <w:endnote w:type="continuationSeparator" w:id="0">
    <w:p w14:paraId="192F99B5" w14:textId="77777777" w:rsidR="000C1838" w:rsidRDefault="000C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611C7" w14:textId="77777777" w:rsidR="000C1838" w:rsidRDefault="000C1838">
      <w:r>
        <w:separator/>
      </w:r>
    </w:p>
  </w:footnote>
  <w:footnote w:type="continuationSeparator" w:id="0">
    <w:p w14:paraId="560CE673" w14:textId="77777777" w:rsidR="000C1838" w:rsidRDefault="000C1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011F62"/>
    <w:rsid w:val="00013078"/>
    <w:rsid w:val="0009519E"/>
    <w:rsid w:val="000C1838"/>
    <w:rsid w:val="000C3042"/>
    <w:rsid w:val="000C5CCB"/>
    <w:rsid w:val="00121AD1"/>
    <w:rsid w:val="001B554A"/>
    <w:rsid w:val="00210D8F"/>
    <w:rsid w:val="002969EE"/>
    <w:rsid w:val="00391F36"/>
    <w:rsid w:val="003A6916"/>
    <w:rsid w:val="00421639"/>
    <w:rsid w:val="0043324A"/>
    <w:rsid w:val="004920FD"/>
    <w:rsid w:val="004B0C0F"/>
    <w:rsid w:val="004B23C7"/>
    <w:rsid w:val="004D0374"/>
    <w:rsid w:val="004E5271"/>
    <w:rsid w:val="004F5401"/>
    <w:rsid w:val="00507460"/>
    <w:rsid w:val="00597921"/>
    <w:rsid w:val="005E2A0C"/>
    <w:rsid w:val="00621480"/>
    <w:rsid w:val="006762A1"/>
    <w:rsid w:val="006C0BCB"/>
    <w:rsid w:val="00770FA4"/>
    <w:rsid w:val="00783B0F"/>
    <w:rsid w:val="007C28EB"/>
    <w:rsid w:val="007C4389"/>
    <w:rsid w:val="007E5A9B"/>
    <w:rsid w:val="00803E02"/>
    <w:rsid w:val="008A6643"/>
    <w:rsid w:val="00954C32"/>
    <w:rsid w:val="009D23A5"/>
    <w:rsid w:val="009F365C"/>
    <w:rsid w:val="00A71D8E"/>
    <w:rsid w:val="00AB44D5"/>
    <w:rsid w:val="00B50468"/>
    <w:rsid w:val="00BB71DD"/>
    <w:rsid w:val="00C07531"/>
    <w:rsid w:val="00D268E9"/>
    <w:rsid w:val="00D44422"/>
    <w:rsid w:val="00D90147"/>
    <w:rsid w:val="00DC351F"/>
    <w:rsid w:val="00DE085E"/>
    <w:rsid w:val="00E03B52"/>
    <w:rsid w:val="00E80B40"/>
    <w:rsid w:val="00EA14BD"/>
    <w:rsid w:val="00F0172E"/>
    <w:rsid w:val="00F72C28"/>
    <w:rsid w:val="00F76682"/>
    <w:rsid w:val="00FA59F9"/>
    <w:rsid w:val="00FE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関根 佳苗</cp:lastModifiedBy>
  <cp:revision>10</cp:revision>
  <dcterms:created xsi:type="dcterms:W3CDTF">2023-12-12T08:31:00Z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