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B0E0ACA" w:rsidR="00597921" w:rsidRPr="00331918" w:rsidRDefault="00331918" w:rsidP="00331918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331918">
        <w:rPr>
          <w:rFonts w:asciiTheme="minorEastAsia" w:eastAsiaTheme="minorEastAsia" w:hAnsiTheme="minorEastAsia" w:hint="eastAsia"/>
          <w:sz w:val="24"/>
          <w:szCs w:val="24"/>
        </w:rPr>
        <w:t>（様式</w:t>
      </w:r>
      <w:r w:rsidR="00C1426B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331918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C26D4BF" w14:textId="77777777" w:rsidR="00331918" w:rsidRPr="00F72C28" w:rsidRDefault="00331918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0B1C6E23" w14:textId="009583D3" w:rsidR="006C0BCB" w:rsidRDefault="006C0BCB" w:rsidP="0038728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291AD5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C1426B" w:rsidRPr="00C1426B">
        <w:rPr>
          <w:rFonts w:asciiTheme="minorEastAsia" w:eastAsiaTheme="minorEastAsia" w:hAnsiTheme="minorEastAsia"/>
          <w:sz w:val="24"/>
          <w:szCs w:val="24"/>
          <w:lang w:eastAsia="zh-TW"/>
        </w:rPr>
        <w:t>２０２７年国際園芸博覧会の植物サイン作成・設置・管理業務委託</w:t>
      </w:r>
    </w:p>
    <w:p w14:paraId="346B8CE2" w14:textId="77777777" w:rsidR="0038728B" w:rsidRPr="00F72C28" w:rsidRDefault="0038728B" w:rsidP="0038728B">
      <w:pPr>
        <w:rPr>
          <w:rFonts w:asciiTheme="minorEastAsia" w:eastAsiaTheme="minorEastAsia" w:hAnsiTheme="minorEastAsia"/>
          <w:sz w:val="24"/>
          <w:szCs w:val="24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87B4F" w14:textId="77777777" w:rsidR="001A37C3" w:rsidRDefault="001A37C3">
      <w:r>
        <w:separator/>
      </w:r>
    </w:p>
  </w:endnote>
  <w:endnote w:type="continuationSeparator" w:id="0">
    <w:p w14:paraId="460F76F7" w14:textId="77777777" w:rsidR="001A37C3" w:rsidRDefault="001A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B092F" w14:textId="77777777" w:rsidR="001A37C3" w:rsidRDefault="001A37C3">
      <w:r>
        <w:separator/>
      </w:r>
    </w:p>
  </w:footnote>
  <w:footnote w:type="continuationSeparator" w:id="0">
    <w:p w14:paraId="7DF71EC1" w14:textId="77777777" w:rsidR="001A37C3" w:rsidRDefault="001A3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1A37C3"/>
    <w:rsid w:val="00210D8F"/>
    <w:rsid w:val="0024182D"/>
    <w:rsid w:val="00243C71"/>
    <w:rsid w:val="00291AD5"/>
    <w:rsid w:val="003214A1"/>
    <w:rsid w:val="00331918"/>
    <w:rsid w:val="00361375"/>
    <w:rsid w:val="00374774"/>
    <w:rsid w:val="0038728B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5F52C2"/>
    <w:rsid w:val="00621480"/>
    <w:rsid w:val="006762A1"/>
    <w:rsid w:val="006C0BCB"/>
    <w:rsid w:val="00770FA4"/>
    <w:rsid w:val="008A6643"/>
    <w:rsid w:val="00954C32"/>
    <w:rsid w:val="009F365C"/>
    <w:rsid w:val="00A121F6"/>
    <w:rsid w:val="00AB44D5"/>
    <w:rsid w:val="00B93D5E"/>
    <w:rsid w:val="00BB71DD"/>
    <w:rsid w:val="00BE0827"/>
    <w:rsid w:val="00C1426B"/>
    <w:rsid w:val="00CA36BA"/>
    <w:rsid w:val="00D268E9"/>
    <w:rsid w:val="00D44422"/>
    <w:rsid w:val="00D75712"/>
    <w:rsid w:val="00D90147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 裕史</dc:creator>
  <cp:keywords/>
  <dc:description/>
  <cp:lastModifiedBy>齋藤 祐希</cp:lastModifiedBy>
  <cp:revision>4</cp:revision>
  <dcterms:created xsi:type="dcterms:W3CDTF">2026-06-09T00:55:00Z</dcterms:created>
  <dcterms:modified xsi:type="dcterms:W3CDTF">2026-08-07T05:34:00Z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