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36D9AE36" w:rsidR="006C0BCB" w:rsidRPr="00FD7A1D" w:rsidRDefault="006C0BCB" w:rsidP="002768B3">
      <w:pPr>
        <w:ind w:leftChars="100" w:left="1410" w:hangingChars="500" w:hanging="1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E97D87">
        <w:rPr>
          <w:rFonts w:asciiTheme="minorEastAsia" w:eastAsiaTheme="minorEastAsia" w:hAnsiTheme="minorEastAsia" w:hint="eastAsia"/>
          <w:sz w:val="24"/>
          <w:szCs w:val="24"/>
        </w:rPr>
        <w:t xml:space="preserve">　２０２７年国際園芸博覧会　</w:t>
      </w:r>
      <w:r w:rsidR="00FD7A1D" w:rsidRPr="00FD7A1D">
        <w:rPr>
          <w:rFonts w:asciiTheme="minorEastAsia" w:eastAsiaTheme="minorEastAsia" w:hAnsiTheme="minorEastAsia" w:hint="eastAsia"/>
          <w:sz w:val="24"/>
          <w:szCs w:val="24"/>
        </w:rPr>
        <w:t>車両検査場等に係る賃貸借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456057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88149" w14:textId="77777777" w:rsidR="00D334E7" w:rsidRDefault="00D334E7">
      <w:r>
        <w:separator/>
      </w:r>
    </w:p>
  </w:endnote>
  <w:endnote w:type="continuationSeparator" w:id="0">
    <w:p w14:paraId="7AF88322" w14:textId="77777777" w:rsidR="00D334E7" w:rsidRDefault="00D3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C8B3" w14:textId="77777777" w:rsidR="00D334E7" w:rsidRDefault="00D334E7">
      <w:r>
        <w:separator/>
      </w:r>
    </w:p>
  </w:footnote>
  <w:footnote w:type="continuationSeparator" w:id="0">
    <w:p w14:paraId="4CE32638" w14:textId="77777777" w:rsidR="00D334E7" w:rsidRDefault="00D33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210D8F"/>
    <w:rsid w:val="002768B3"/>
    <w:rsid w:val="00391F36"/>
    <w:rsid w:val="003A6916"/>
    <w:rsid w:val="00421639"/>
    <w:rsid w:val="00456057"/>
    <w:rsid w:val="004B23C7"/>
    <w:rsid w:val="004D0374"/>
    <w:rsid w:val="004E5271"/>
    <w:rsid w:val="004F5401"/>
    <w:rsid w:val="00507460"/>
    <w:rsid w:val="00525E9C"/>
    <w:rsid w:val="005275B7"/>
    <w:rsid w:val="00547C6A"/>
    <w:rsid w:val="00597921"/>
    <w:rsid w:val="005D7484"/>
    <w:rsid w:val="005E2A0C"/>
    <w:rsid w:val="005F3AC1"/>
    <w:rsid w:val="00621480"/>
    <w:rsid w:val="006762A1"/>
    <w:rsid w:val="006C0BCB"/>
    <w:rsid w:val="006C4A3D"/>
    <w:rsid w:val="00770FA4"/>
    <w:rsid w:val="008A6643"/>
    <w:rsid w:val="00954C32"/>
    <w:rsid w:val="009F365C"/>
    <w:rsid w:val="00AB44D5"/>
    <w:rsid w:val="00B80E1E"/>
    <w:rsid w:val="00BB71DD"/>
    <w:rsid w:val="00BC194A"/>
    <w:rsid w:val="00D268E9"/>
    <w:rsid w:val="00D334E7"/>
    <w:rsid w:val="00D44422"/>
    <w:rsid w:val="00D90147"/>
    <w:rsid w:val="00E97D87"/>
    <w:rsid w:val="00EA14BD"/>
    <w:rsid w:val="00F72C28"/>
    <w:rsid w:val="00FA59F9"/>
    <w:rsid w:val="00F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内野 沙菜</cp:lastModifiedBy>
  <cp:revision>6</cp:revision>
  <dcterms:created xsi:type="dcterms:W3CDTF">2023-12-12T08:31:00Z</dcterms:created>
  <dcterms:modified xsi:type="dcterms:W3CDTF">2026-09-10T09:07:00Z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