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318F4FF8" w:rsidR="00597921" w:rsidRPr="00331918" w:rsidRDefault="00331918" w:rsidP="0033191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331918">
        <w:rPr>
          <w:rFonts w:asciiTheme="minorEastAsia" w:eastAsiaTheme="minorEastAsia" w:hAnsiTheme="minorEastAsia" w:hint="eastAsia"/>
          <w:sz w:val="24"/>
          <w:szCs w:val="24"/>
        </w:rPr>
        <w:t>（様式６）</w:t>
      </w:r>
    </w:p>
    <w:p w14:paraId="1C26D4BF" w14:textId="77777777" w:rsidR="00331918" w:rsidRPr="00F72C28" w:rsidRDefault="00331918" w:rsidP="00597921">
      <w:pPr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B1C6E23" w14:textId="7132A72C" w:rsidR="006C0BCB" w:rsidRDefault="006C0BCB" w:rsidP="003872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91A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38728B" w:rsidRPr="0038728B">
        <w:rPr>
          <w:rFonts w:asciiTheme="minorEastAsia" w:eastAsiaTheme="minorEastAsia" w:hAnsiTheme="minorEastAsia"/>
          <w:sz w:val="24"/>
          <w:szCs w:val="24"/>
          <w:lang w:eastAsia="zh-TW"/>
        </w:rPr>
        <w:t>2026 年度 植物バックヤードビニールハウス設置業務委託</w:t>
      </w:r>
    </w:p>
    <w:p w14:paraId="346B8CE2" w14:textId="77777777" w:rsidR="0038728B" w:rsidRPr="00F72C28" w:rsidRDefault="0038728B" w:rsidP="0038728B">
      <w:pPr>
        <w:rPr>
          <w:rFonts w:asciiTheme="minorEastAsia" w:eastAsiaTheme="minorEastAsia" w:hAnsiTheme="minorEastAsia"/>
          <w:sz w:val="24"/>
          <w:szCs w:val="24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DC7F" w14:textId="77777777" w:rsidR="00CA36BA" w:rsidRDefault="00CA36BA">
      <w:r>
        <w:separator/>
      </w:r>
    </w:p>
  </w:endnote>
  <w:endnote w:type="continuationSeparator" w:id="0">
    <w:p w14:paraId="1C26E3B1" w14:textId="77777777" w:rsidR="00CA36BA" w:rsidRDefault="00CA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C6B0" w14:textId="77777777" w:rsidR="00CA36BA" w:rsidRDefault="00CA36BA">
      <w:r>
        <w:separator/>
      </w:r>
    </w:p>
  </w:footnote>
  <w:footnote w:type="continuationSeparator" w:id="0">
    <w:p w14:paraId="369A77E4" w14:textId="77777777" w:rsidR="00CA36BA" w:rsidRDefault="00CA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4182D"/>
    <w:rsid w:val="00243C71"/>
    <w:rsid w:val="00291AD5"/>
    <w:rsid w:val="00331918"/>
    <w:rsid w:val="00361375"/>
    <w:rsid w:val="00374774"/>
    <w:rsid w:val="0038728B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5F52C2"/>
    <w:rsid w:val="00621480"/>
    <w:rsid w:val="006762A1"/>
    <w:rsid w:val="006C0BCB"/>
    <w:rsid w:val="00770FA4"/>
    <w:rsid w:val="008A6643"/>
    <w:rsid w:val="00954C32"/>
    <w:rsid w:val="009F365C"/>
    <w:rsid w:val="00A121F6"/>
    <w:rsid w:val="00AB44D5"/>
    <w:rsid w:val="00B93D5E"/>
    <w:rsid w:val="00BB71DD"/>
    <w:rsid w:val="00BE0827"/>
    <w:rsid w:val="00CA36BA"/>
    <w:rsid w:val="00D268E9"/>
    <w:rsid w:val="00D44422"/>
    <w:rsid w:val="00D7571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裕史</dc:creator>
  <cp:keywords/>
  <dc:description/>
  <cp:lastModifiedBy>中村 翔</cp:lastModifiedBy>
  <cp:revision>3</cp:revision>
  <dcterms:created xsi:type="dcterms:W3CDTF">2026-06-09T00:55:00Z</dcterms:created>
  <dcterms:modified xsi:type="dcterms:W3CDTF">2026-06-18T04:44:00Z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