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3475C755" w:rsidR="00597921" w:rsidRPr="000033BD" w:rsidRDefault="00063727" w:rsidP="00063727">
      <w:pPr>
        <w:rPr>
          <w:rFonts w:asciiTheme="minorEastAsia" w:eastAsiaTheme="minorEastAsia" w:hAnsiTheme="minorEastAsia"/>
          <w:color w:val="0070C0"/>
          <w:sz w:val="24"/>
          <w:szCs w:val="24"/>
        </w:rPr>
      </w:pPr>
      <w:r w:rsidRPr="000033BD">
        <w:rPr>
          <w:rFonts w:asciiTheme="minorEastAsia" w:eastAsiaTheme="minorEastAsia" w:hAnsiTheme="minorEastAsia" w:hint="eastAsia"/>
          <w:color w:val="0070C0"/>
          <w:sz w:val="24"/>
          <w:szCs w:val="24"/>
        </w:rPr>
        <w:t>（様式３</w:t>
      </w:r>
      <w:r w:rsidR="00FA0C0B" w:rsidRPr="000033BD">
        <w:rPr>
          <w:rFonts w:asciiTheme="minorEastAsia" w:eastAsiaTheme="minorEastAsia" w:hAnsiTheme="minorEastAsia" w:hint="eastAsia"/>
          <w:color w:val="0070C0"/>
          <w:sz w:val="24"/>
          <w:szCs w:val="24"/>
        </w:rPr>
        <w:t>―１</w:t>
      </w:r>
      <w:r w:rsidRPr="000033BD">
        <w:rPr>
          <w:rFonts w:asciiTheme="minorEastAsia" w:eastAsiaTheme="minorEastAsia" w:hAnsiTheme="minorEastAsia" w:hint="eastAsia"/>
          <w:color w:val="0070C0"/>
          <w:sz w:val="24"/>
          <w:szCs w:val="24"/>
        </w:rPr>
        <w:t>）</w:t>
      </w: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bookmarkStart w:id="0" w:name="_Hlk212139788"/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bookmarkEnd w:id="0"/>
    <w:p w14:paraId="1CDE582E" w14:textId="77777777" w:rsidR="006C0BCB" w:rsidRPr="008766CB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57BF0D0A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45C93289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2106C6D" w14:textId="49937322" w:rsidR="006C0BCB" w:rsidRPr="00F72C28" w:rsidRDefault="00063727" w:rsidP="7E087258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7E087258">
        <w:rPr>
          <w:rFonts w:asciiTheme="minorEastAsia" w:eastAsiaTheme="minorEastAsia" w:hAnsiTheme="minorEastAsia"/>
          <w:sz w:val="24"/>
          <w:szCs w:val="24"/>
        </w:rPr>
        <w:t>契約</w:t>
      </w:r>
      <w:r w:rsidR="006C0BCB" w:rsidRPr="7E087258">
        <w:rPr>
          <w:rFonts w:asciiTheme="minorEastAsia" w:eastAsiaTheme="minorEastAsia" w:hAnsiTheme="minorEastAsia"/>
          <w:sz w:val="24"/>
          <w:szCs w:val="24"/>
          <w:lang w:eastAsia="zh-TW"/>
        </w:rPr>
        <w:t>件名：</w:t>
      </w:r>
      <w:r w:rsidRPr="7E087258">
        <w:rPr>
          <w:rFonts w:asciiTheme="minorEastAsia" w:eastAsiaTheme="minorEastAsia" w:hAnsiTheme="minorEastAsia"/>
          <w:sz w:val="24"/>
          <w:szCs w:val="24"/>
        </w:rPr>
        <w:t xml:space="preserve">２０２７年国際園芸博覧会　</w:t>
      </w:r>
      <w:r w:rsidR="003E6AE7" w:rsidRPr="003E6AE7">
        <w:rPr>
          <w:rFonts w:asciiTheme="minorEastAsia" w:eastAsiaTheme="minorEastAsia" w:hAnsiTheme="minorEastAsia"/>
          <w:sz w:val="24"/>
          <w:szCs w:val="24"/>
        </w:rPr>
        <w:t>「クラフト館・Ａ」イベント出展募集</w:t>
      </w:r>
    </w:p>
    <w:p w14:paraId="0B1C6E23" w14:textId="77777777" w:rsidR="006C0BCB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1BE524AF" w14:textId="6DE4A62D" w:rsidR="00063727" w:rsidRPr="00F72C28" w:rsidRDefault="00063727" w:rsidP="006C0BCB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チェックシート提出日　：　　　年　　　月　　日</w:t>
      </w: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33A6CDF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  <w:r w:rsidR="00552F33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印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341F331E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0CB0" w14:textId="77777777" w:rsidR="00F244EE" w:rsidRDefault="00F244EE">
      <w:r>
        <w:separator/>
      </w:r>
    </w:p>
  </w:endnote>
  <w:endnote w:type="continuationSeparator" w:id="0">
    <w:p w14:paraId="4369A4C7" w14:textId="77777777" w:rsidR="00F244EE" w:rsidRDefault="00F2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8541" w14:textId="77777777" w:rsidR="00F244EE" w:rsidRDefault="00F244EE">
      <w:r>
        <w:separator/>
      </w:r>
    </w:p>
  </w:footnote>
  <w:footnote w:type="continuationSeparator" w:id="0">
    <w:p w14:paraId="50D6E048" w14:textId="77777777" w:rsidR="00F244EE" w:rsidRDefault="00F24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0033BD"/>
    <w:rsid w:val="0001483E"/>
    <w:rsid w:val="00063727"/>
    <w:rsid w:val="00121AD1"/>
    <w:rsid w:val="00173A42"/>
    <w:rsid w:val="00210D8F"/>
    <w:rsid w:val="00367E0B"/>
    <w:rsid w:val="00391F36"/>
    <w:rsid w:val="003A6916"/>
    <w:rsid w:val="003D4ED9"/>
    <w:rsid w:val="003E6AE7"/>
    <w:rsid w:val="00421639"/>
    <w:rsid w:val="004B23C7"/>
    <w:rsid w:val="004D0374"/>
    <w:rsid w:val="004E5271"/>
    <w:rsid w:val="004F5401"/>
    <w:rsid w:val="00507460"/>
    <w:rsid w:val="00552F33"/>
    <w:rsid w:val="00574AA6"/>
    <w:rsid w:val="00597921"/>
    <w:rsid w:val="005E2A0C"/>
    <w:rsid w:val="00621480"/>
    <w:rsid w:val="006762A1"/>
    <w:rsid w:val="006C0BCB"/>
    <w:rsid w:val="00770FA4"/>
    <w:rsid w:val="007976C5"/>
    <w:rsid w:val="008766CB"/>
    <w:rsid w:val="008863D5"/>
    <w:rsid w:val="008A6643"/>
    <w:rsid w:val="00954C32"/>
    <w:rsid w:val="009769D1"/>
    <w:rsid w:val="009F365C"/>
    <w:rsid w:val="00AB44D5"/>
    <w:rsid w:val="00B24483"/>
    <w:rsid w:val="00BB71DD"/>
    <w:rsid w:val="00D034E5"/>
    <w:rsid w:val="00D268E9"/>
    <w:rsid w:val="00D44422"/>
    <w:rsid w:val="00D80454"/>
    <w:rsid w:val="00D90147"/>
    <w:rsid w:val="00DF3A22"/>
    <w:rsid w:val="00E92BCE"/>
    <w:rsid w:val="00EA14BD"/>
    <w:rsid w:val="00F244EE"/>
    <w:rsid w:val="00F72C28"/>
    <w:rsid w:val="00FA0C0B"/>
    <w:rsid w:val="00FA59F9"/>
    <w:rsid w:val="6C747520"/>
    <w:rsid w:val="7E08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62b74-826c-44fa-9b52-d4983f69deb6">
      <Terms xmlns="http://schemas.microsoft.com/office/infopath/2007/PartnerControls"/>
    </lcf76f155ced4ddcb4097134ff3c332f>
    <TaxCatchAll xmlns="feb382c3-1005-43e2-9a94-665274975b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C83F5EBDB083A4CBB32694E43AE13E0" ma:contentTypeVersion="12" ma:contentTypeDescription="新しいドキュメントを作成します。" ma:contentTypeScope="" ma:versionID="06122c1b4e8daa630ec35014833e9109">
  <xsd:schema xmlns:xsd="http://www.w3.org/2001/XMLSchema" xmlns:xs="http://www.w3.org/2001/XMLSchema" xmlns:p="http://schemas.microsoft.com/office/2006/metadata/properties" xmlns:ns2="7d762b74-826c-44fa-9b52-d4983f69deb6" xmlns:ns3="feb382c3-1005-43e2-9a94-665274975b0c" targetNamespace="http://schemas.microsoft.com/office/2006/metadata/properties" ma:root="true" ma:fieldsID="1f8ddb0ed76b5ea0a7c4472edee3558e" ns2:_="" ns3:_="">
    <xsd:import namespace="7d762b74-826c-44fa-9b52-d4983f69deb6"/>
    <xsd:import namespace="feb382c3-1005-43e2-9a94-665274975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62b74-826c-44fa-9b52-d4983f6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b2203cb9-039a-48fd-8f0b-7ef723dc7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382c3-1005-43e2-9a94-665274975b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6e1ee6-3c4b-46b1-ab87-00146b292bc7}" ma:internalName="TaxCatchAll" ma:showField="CatchAllData" ma:web="feb382c3-1005-43e2-9a94-665274975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D6CCB-AC31-4F01-9F12-72ACB2E62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CB397-D81C-499A-A2D9-C3BDD6EC163B}">
  <ds:schemaRefs>
    <ds:schemaRef ds:uri="http://schemas.microsoft.com/office/2006/metadata/properties"/>
    <ds:schemaRef ds:uri="http://schemas.microsoft.com/office/infopath/2007/PartnerControls"/>
    <ds:schemaRef ds:uri="7d762b74-826c-44fa-9b52-d4983f69deb6"/>
    <ds:schemaRef ds:uri="feb382c3-1005-43e2-9a94-665274975b0c"/>
  </ds:schemaRefs>
</ds:datastoreItem>
</file>

<file path=customXml/itemProps3.xml><?xml version="1.0" encoding="utf-8"?>
<ds:datastoreItem xmlns:ds="http://schemas.openxmlformats.org/officeDocument/2006/customXml" ds:itemID="{B06E6D11-B81A-449F-9E38-3DC834E4F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62b74-826c-44fa-9b52-d4983f69deb6"/>
    <ds:schemaRef ds:uri="feb382c3-1005-43e2-9a94-665274975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田代 美沙</cp:lastModifiedBy>
  <cp:revision>11</cp:revision>
  <dcterms:created xsi:type="dcterms:W3CDTF">2023-12-12T08:31:00Z</dcterms:created>
  <dcterms:modified xsi:type="dcterms:W3CDTF">2026-10-19T00:14:00Z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0x0101003C83F5EBDB083A4CBB32694E43AE13E0</vt:lpwstr>
  </property>
  <property fmtid="{D5CDD505-2E9C-101B-9397-08002B2CF9AE}" pid="10" name="MediaServiceImageTags">
    <vt:lpwstr/>
  </property>
</Properties>
</file>