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1209B" w14:paraId="01D61EA9" w14:textId="77777777" w:rsidTr="004674E4">
        <w:tc>
          <w:tcPr>
            <w:tcW w:w="9924" w:type="dxa"/>
          </w:tcPr>
          <w:p w14:paraId="7943318F" w14:textId="1F9F9E7A" w:rsidR="00F1209B" w:rsidRPr="00F1209B" w:rsidRDefault="00F1209B" w:rsidP="006479D2">
            <w:pPr>
              <w:snapToGrid w:val="0"/>
              <w:ind w:left="210" w:hangingChars="100" w:hanging="210"/>
              <w:rPr>
                <w:rFonts w:ascii="ＭＳ 明朝" w:eastAsia="ＭＳ 明朝" w:hAnsi="ＭＳ 明朝"/>
              </w:rPr>
            </w:pPr>
            <w:r w:rsidRPr="00F1209B">
              <w:rPr>
                <w:rFonts w:ascii="ＭＳ 明朝" w:eastAsia="ＭＳ 明朝" w:hAnsi="ＭＳ 明朝" w:hint="eastAsia"/>
              </w:rPr>
              <w:t>・提出された意見書は、環境影響評価手続きに関する業務にのみ利用します。</w:t>
            </w:r>
            <w:r w:rsidR="00EB11F3">
              <w:rPr>
                <w:rFonts w:ascii="ＭＳ 明朝" w:eastAsia="ＭＳ 明朝" w:hAnsi="ＭＳ 明朝" w:hint="eastAsia"/>
              </w:rPr>
              <w:t>業務への利用後、必要がなくなった際に速やかに廃棄します。</w:t>
            </w:r>
            <w:r w:rsidR="00926067">
              <w:rPr>
                <w:rFonts w:ascii="ＭＳ 明朝" w:eastAsia="ＭＳ 明朝" w:hAnsi="ＭＳ 明朝" w:hint="eastAsia"/>
              </w:rPr>
              <w:t>なお、個人情報の取り扱いに関しては、本協会のプライバシーポリシーに準じることとします。</w:t>
            </w:r>
          </w:p>
          <w:p w14:paraId="798F199A" w14:textId="21D13217" w:rsidR="00F1209B" w:rsidRDefault="00F1209B" w:rsidP="006479D2">
            <w:pPr>
              <w:snapToGrid w:val="0"/>
              <w:ind w:left="210" w:hangingChars="100" w:hanging="210"/>
            </w:pPr>
            <w:r w:rsidRPr="00F1209B">
              <w:rPr>
                <w:rFonts w:ascii="ＭＳ 明朝" w:eastAsia="ＭＳ 明朝" w:hAnsi="ＭＳ 明朝" w:hint="eastAsia"/>
              </w:rPr>
              <w:t>・提出された意見書について、今後、意見書に対する見解を作成し、協会のホームページで公表する他、環境影響評価手続きの中での使用を予定しています。</w:t>
            </w:r>
          </w:p>
        </w:tc>
      </w:tr>
    </w:tbl>
    <w:p w14:paraId="3C9BD38E" w14:textId="67AD7F3C" w:rsidR="002571AF" w:rsidRPr="00F1209B" w:rsidRDefault="00F1209B" w:rsidP="00F1209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1209B">
        <w:rPr>
          <w:rFonts w:ascii="ＭＳ ゴシック" w:eastAsia="ＭＳ ゴシック" w:hAnsi="ＭＳ ゴシック" w:hint="eastAsia"/>
          <w:sz w:val="36"/>
          <w:szCs w:val="36"/>
        </w:rPr>
        <w:t>意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F1209B">
        <w:rPr>
          <w:rFonts w:ascii="ＭＳ ゴシック" w:eastAsia="ＭＳ ゴシック" w:hAnsi="ＭＳ ゴシック" w:hint="eastAsia"/>
          <w:sz w:val="36"/>
          <w:szCs w:val="36"/>
        </w:rPr>
        <w:t>見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F1209B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14:paraId="1679A172" w14:textId="77777777" w:rsidR="00F1209B" w:rsidRDefault="00F1209B" w:rsidP="006479D2">
      <w:pPr>
        <w:snapToGrid w:val="0"/>
        <w:jc w:val="center"/>
      </w:pPr>
    </w:p>
    <w:p w14:paraId="6C3FE93B" w14:textId="7A5EBCC4" w:rsidR="002571AF" w:rsidRPr="00F1209B" w:rsidRDefault="00F1209B" w:rsidP="00F1209B">
      <w:pPr>
        <w:jc w:val="right"/>
        <w:rPr>
          <w:rFonts w:ascii="ＭＳ 明朝" w:eastAsia="ＭＳ 明朝" w:hAnsi="ＭＳ 明朝"/>
        </w:rPr>
      </w:pPr>
      <w:r w:rsidRPr="00F1209B">
        <w:rPr>
          <w:rFonts w:ascii="ＭＳ 明朝" w:eastAsia="ＭＳ 明朝" w:hAnsi="ＭＳ 明朝" w:hint="eastAsia"/>
        </w:rPr>
        <w:t>令和　　年　　月　　日</w:t>
      </w:r>
    </w:p>
    <w:p w14:paraId="08C4D2DA" w14:textId="77777777" w:rsidR="00F1209B" w:rsidRDefault="00F1209B" w:rsidP="00F1209B">
      <w:pPr>
        <w:rPr>
          <w:rFonts w:ascii="ＭＳ 明朝" w:eastAsia="ＭＳ 明朝" w:hAnsi="ＭＳ 明朝"/>
        </w:rPr>
      </w:pPr>
      <w:r w:rsidRPr="00F1209B">
        <w:rPr>
          <w:rFonts w:ascii="ＭＳ 明朝" w:eastAsia="ＭＳ 明朝" w:hAnsi="ＭＳ 明朝" w:hint="eastAsia"/>
        </w:rPr>
        <w:t>（提出先）公益社団法人２０２７年国際園芸博覧会協会</w:t>
      </w:r>
    </w:p>
    <w:p w14:paraId="7FEDF8FF" w14:textId="00E5BE5E" w:rsidR="00F1209B" w:rsidRPr="00F1209B" w:rsidRDefault="00F1209B" w:rsidP="00F1209B">
      <w:pPr>
        <w:ind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代表理事</w:t>
      </w:r>
    </w:p>
    <w:p w14:paraId="2F5782D5" w14:textId="05F7140A" w:rsidR="002571AF" w:rsidRPr="00F1209B" w:rsidRDefault="00F1209B" w:rsidP="00F1209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郵便番号</w:t>
      </w:r>
    </w:p>
    <w:p w14:paraId="61D8F4F3" w14:textId="72C8850B" w:rsidR="002571AF" w:rsidRPr="00F1209B" w:rsidRDefault="00F1209B" w:rsidP="00F1209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（提出者）</w:t>
      </w:r>
      <w:r w:rsidRPr="006479D2">
        <w:rPr>
          <w:rFonts w:ascii="ＭＳ 明朝" w:eastAsia="ＭＳ 明朝" w:hAnsi="ＭＳ 明朝" w:hint="eastAsia"/>
          <w:spacing w:val="210"/>
          <w:kern w:val="0"/>
          <w:fitText w:val="840" w:id="-1312643328"/>
        </w:rPr>
        <w:t>住</w:t>
      </w:r>
      <w:r w:rsidRPr="006479D2">
        <w:rPr>
          <w:rFonts w:ascii="ＭＳ 明朝" w:eastAsia="ＭＳ 明朝" w:hAnsi="ＭＳ 明朝" w:hint="eastAsia"/>
          <w:kern w:val="0"/>
          <w:fitText w:val="840" w:id="-1312643328"/>
        </w:rPr>
        <w:t>所</w:t>
      </w:r>
    </w:p>
    <w:p w14:paraId="58A44BE5" w14:textId="32007BB7" w:rsidR="002571AF" w:rsidRPr="00F1209B" w:rsidRDefault="002571AF" w:rsidP="006479D2">
      <w:pPr>
        <w:snapToGrid w:val="0"/>
        <w:jc w:val="left"/>
        <w:rPr>
          <w:rFonts w:ascii="ＭＳ 明朝" w:eastAsia="ＭＳ 明朝" w:hAnsi="ＭＳ 明朝"/>
        </w:rPr>
      </w:pPr>
    </w:p>
    <w:p w14:paraId="5796E80E" w14:textId="0BE2D5CF" w:rsidR="002571AF" w:rsidRPr="00F1209B" w:rsidRDefault="00F1209B" w:rsidP="00F1209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7B718C">
        <w:rPr>
          <w:rFonts w:ascii="ＭＳ 明朝" w:eastAsia="ＭＳ 明朝" w:hAnsi="ＭＳ 明朝"/>
          <w:spacing w:val="383"/>
          <w:w w:val="15"/>
          <w:kern w:val="0"/>
          <w:fitText w:val="840" w:id="-1312643072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F1209B" w:rsidRPr="007B718C">
              <w:rPr>
                <w:rFonts w:ascii="ＭＳ 明朝" w:eastAsia="ＭＳ 明朝" w:hAnsi="ＭＳ 明朝"/>
                <w:spacing w:val="383"/>
                <w:w w:val="15"/>
                <w:kern w:val="0"/>
                <w:sz w:val="10"/>
                <w:fitText w:val="840" w:id="-1312643072"/>
              </w:rPr>
              <w:t>（ふりがな）</w:t>
            </w:r>
          </w:rt>
          <w:rubyBase>
            <w:r w:rsidR="00F1209B" w:rsidRPr="007B718C">
              <w:rPr>
                <w:rFonts w:ascii="ＭＳ 明朝" w:eastAsia="ＭＳ 明朝" w:hAnsi="ＭＳ 明朝"/>
                <w:spacing w:val="383"/>
                <w:w w:val="15"/>
                <w:kern w:val="0"/>
                <w:fitText w:val="840" w:id="-1312643072"/>
              </w:rPr>
              <w:t>氏</w:t>
            </w:r>
            <w:r w:rsidR="00F1209B" w:rsidRPr="007B718C">
              <w:rPr>
                <w:rFonts w:ascii="ＭＳ 明朝" w:eastAsia="ＭＳ 明朝" w:hAnsi="ＭＳ 明朝"/>
                <w:spacing w:val="6"/>
                <w:w w:val="15"/>
                <w:kern w:val="0"/>
                <w:fitText w:val="840" w:id="-1312643072"/>
              </w:rPr>
              <w:t>名</w:t>
            </w:r>
          </w:rubyBase>
        </w:ruby>
      </w:r>
    </w:p>
    <w:p w14:paraId="71F77D9B" w14:textId="092DF9D0" w:rsidR="002571AF" w:rsidRPr="00F1209B" w:rsidRDefault="00F1209B" w:rsidP="00F1209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電話番号</w:t>
      </w:r>
    </w:p>
    <w:p w14:paraId="016B2BCF" w14:textId="077C5BF3" w:rsidR="002571AF" w:rsidRPr="00F1209B" w:rsidRDefault="002571AF" w:rsidP="006479D2">
      <w:pPr>
        <w:snapToGrid w:val="0"/>
        <w:jc w:val="left"/>
        <w:rPr>
          <w:rFonts w:ascii="ＭＳ 明朝" w:eastAsia="ＭＳ 明朝" w:hAnsi="ＭＳ 明朝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4674E4" w14:paraId="21C1B05E" w14:textId="77777777" w:rsidTr="004674E4">
        <w:tc>
          <w:tcPr>
            <w:tcW w:w="9924" w:type="dxa"/>
          </w:tcPr>
          <w:p w14:paraId="150AD9B6" w14:textId="56A83EC8" w:rsidR="004674E4" w:rsidRPr="00F1209B" w:rsidRDefault="004674E4" w:rsidP="006479D2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１</w:t>
            </w:r>
            <w:r w:rsidRPr="00F1209B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意見書は、環境の保全の見地から意見を有する方であれば、どなたでも提出することができます。</w:t>
            </w:r>
          </w:p>
          <w:p w14:paraId="5C4ED76F" w14:textId="77777777" w:rsidR="004674E4" w:rsidRPr="00F1209B" w:rsidRDefault="004674E4" w:rsidP="006479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２</w:t>
            </w:r>
            <w:r w:rsidRPr="00F1209B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意見は、項目ごとに、なるべく簡潔に記載してください。</w:t>
            </w:r>
          </w:p>
          <w:p w14:paraId="57AB9FA1" w14:textId="71F5F10D" w:rsidR="004674E4" w:rsidRPr="00F1209B" w:rsidRDefault="004674E4" w:rsidP="006479D2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３</w:t>
            </w:r>
            <w:r w:rsidRPr="00F1209B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意見書が複数枚にわたる場合は、通し番号を記載し、離れてしまわないように配慮してください。</w:t>
            </w:r>
          </w:p>
          <w:p w14:paraId="03808D58" w14:textId="77777777" w:rsidR="007E407B" w:rsidRDefault="004674E4" w:rsidP="006479D2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４</w:t>
            </w:r>
            <w:r w:rsidRPr="00F1209B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この用紙以外の用紙で提出する際は、提出者の住所、氏名及び電話番号並びに対象事業の名称を</w:t>
            </w:r>
          </w:p>
          <w:p w14:paraId="2192FC7F" w14:textId="6D8ADE56" w:rsidR="004674E4" w:rsidRPr="00F1209B" w:rsidRDefault="004674E4" w:rsidP="006479D2">
            <w:pPr>
              <w:autoSpaceDE w:val="0"/>
              <w:autoSpaceDN w:val="0"/>
              <w:adjustRightInd w:val="0"/>
              <w:snapToGrid w:val="0"/>
              <w:ind w:firstLineChars="150" w:firstLine="315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記載してください。</w:t>
            </w:r>
          </w:p>
          <w:p w14:paraId="1EED667C" w14:textId="642CA1D5" w:rsidR="004674E4" w:rsidRPr="00F1209B" w:rsidRDefault="004674E4" w:rsidP="006479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５</w:t>
            </w:r>
            <w:r w:rsidRPr="00F1209B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提出期限</w:t>
            </w:r>
            <w:r w:rsidRPr="00F1209B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令和</w:t>
            </w:r>
            <w:r>
              <w:rPr>
                <w:rFonts w:ascii="ＭＳ 明朝" w:eastAsia="ＭＳ 明朝" w:hAnsi="ＭＳ 明朝" w:cs="MS-Gothic" w:hint="eastAsia"/>
                <w:kern w:val="0"/>
                <w:szCs w:val="21"/>
              </w:rPr>
              <w:t>５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MS-Gothic" w:hint="eastAsia"/>
                <w:kern w:val="0"/>
                <w:szCs w:val="21"/>
              </w:rPr>
              <w:t>４月</w:t>
            </w:r>
            <w:r w:rsidR="00742122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５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日（</w:t>
            </w:r>
            <w:r w:rsidR="00742122">
              <w:rPr>
                <w:rFonts w:ascii="ＭＳ 明朝" w:eastAsia="ＭＳ 明朝" w:hAnsi="ＭＳ 明朝" w:cs="MS-Gothic" w:hint="eastAsia"/>
                <w:kern w:val="0"/>
                <w:szCs w:val="21"/>
              </w:rPr>
              <w:t>水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）（当日消印有効）</w:t>
            </w:r>
          </w:p>
          <w:p w14:paraId="14816E6D" w14:textId="61E27DAF" w:rsidR="004674E4" w:rsidRPr="00F1209B" w:rsidRDefault="004674E4" w:rsidP="006479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６</w:t>
            </w:r>
            <w:r w:rsidRPr="00F1209B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提出先、お問合せ先</w:t>
            </w:r>
            <w:r w:rsidRPr="00F1209B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電話</w:t>
            </w:r>
            <w:r w:rsidRPr="00F1209B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045-</w:t>
            </w:r>
            <w:r>
              <w:rPr>
                <w:rFonts w:ascii="ＭＳ 明朝" w:eastAsia="ＭＳ 明朝" w:hAnsi="ＭＳ 明朝" w:cs="MS-Gothic"/>
                <w:kern w:val="0"/>
                <w:szCs w:val="21"/>
              </w:rPr>
              <w:t>307</w:t>
            </w:r>
            <w:r w:rsidRPr="00F1209B">
              <w:rPr>
                <w:rFonts w:ascii="ＭＳ 明朝" w:eastAsia="ＭＳ 明朝" w:hAnsi="ＭＳ 明朝" w:cs="MS-Gothic"/>
                <w:kern w:val="0"/>
                <w:szCs w:val="21"/>
              </w:rPr>
              <w:t>-</w:t>
            </w:r>
            <w:r>
              <w:rPr>
                <w:rFonts w:ascii="ＭＳ 明朝" w:eastAsia="ＭＳ 明朝" w:hAnsi="ＭＳ 明朝" w:cs="MS-Gothic"/>
                <w:kern w:val="0"/>
                <w:szCs w:val="21"/>
              </w:rPr>
              <w:t>2056</w:t>
            </w:r>
          </w:p>
          <w:p w14:paraId="44761B19" w14:textId="3390ED1A" w:rsidR="004674E4" w:rsidRPr="00F1209B" w:rsidRDefault="004674E4" w:rsidP="006479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（</w:t>
            </w:r>
            <w:r w:rsidR="007E407B">
              <w:rPr>
                <w:rFonts w:ascii="ＭＳ 明朝" w:eastAsia="ＭＳ 明朝" w:hAnsi="ＭＳ 明朝" w:cs="MS-Gothic" w:hint="eastAsia"/>
                <w:kern w:val="0"/>
                <w:szCs w:val="21"/>
              </w:rPr>
              <w:t>持参・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郵送）</w:t>
            </w:r>
            <w:r w:rsidRPr="00742122">
              <w:rPr>
                <w:rFonts w:ascii="ＭＳ 明朝" w:eastAsia="ＭＳ 明朝" w:hAnsi="ＭＳ 明朝" w:cs="MS-Gothic" w:hint="eastAsia"/>
                <w:kern w:val="0"/>
                <w:szCs w:val="21"/>
              </w:rPr>
              <w:t>〒</w:t>
            </w:r>
            <w:r w:rsidRPr="00742122">
              <w:rPr>
                <w:rFonts w:ascii="ＭＳ 明朝" w:eastAsia="ＭＳ 明朝" w:hAnsi="ＭＳ 明朝" w:cs="MS-Gothic"/>
                <w:kern w:val="0"/>
                <w:szCs w:val="21"/>
              </w:rPr>
              <w:t>231-00</w:t>
            </w:r>
            <w:r w:rsidR="00742122" w:rsidRPr="00742122">
              <w:rPr>
                <w:rFonts w:ascii="ＭＳ 明朝" w:eastAsia="ＭＳ 明朝" w:hAnsi="ＭＳ 明朝" w:cs="MS-Gothic"/>
                <w:kern w:val="0"/>
                <w:szCs w:val="21"/>
              </w:rPr>
              <w:t>13</w:t>
            </w:r>
            <w:r w:rsidRPr="00742122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</w:t>
            </w:r>
            <w:r w:rsidR="00742122" w:rsidRPr="00742122">
              <w:rPr>
                <w:rFonts w:ascii="ＭＳ 明朝" w:eastAsia="ＭＳ 明朝" w:hAnsi="ＭＳ 明朝" w:cs="MS-Gothic" w:hint="eastAsia"/>
                <w:kern w:val="0"/>
                <w:szCs w:val="21"/>
              </w:rPr>
              <w:t>横浜市中区住吉町１丁目１３番地　松村ビル</w:t>
            </w:r>
          </w:p>
          <w:p w14:paraId="01FA5D36" w14:textId="66C06C14" w:rsidR="004674E4" w:rsidRPr="00F1209B" w:rsidRDefault="007E407B" w:rsidP="006479D2">
            <w:pPr>
              <w:autoSpaceDE w:val="0"/>
              <w:autoSpaceDN w:val="0"/>
              <w:adjustRightInd w:val="0"/>
              <w:snapToGrid w:val="0"/>
              <w:ind w:firstLineChars="700" w:firstLine="147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>
              <w:rPr>
                <w:rFonts w:ascii="ＭＳ 明朝" w:eastAsia="ＭＳ 明朝" w:hAnsi="ＭＳ 明朝" w:cs="MS-Gothic" w:hint="eastAsia"/>
                <w:kern w:val="0"/>
                <w:szCs w:val="21"/>
              </w:rPr>
              <w:t>公益社団法人２０２７年国際園芸博覧会協会</w:t>
            </w:r>
            <w:r w:rsidR="004674E4" w:rsidRPr="00F1209B">
              <w:rPr>
                <w:rFonts w:ascii="ＭＳ 明朝" w:eastAsia="ＭＳ 明朝" w:hAnsi="ＭＳ 明朝" w:cs="MS-Gothic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MS-Gothic" w:hint="eastAsia"/>
                <w:kern w:val="0"/>
                <w:szCs w:val="21"/>
              </w:rPr>
              <w:t>環境課</w:t>
            </w:r>
          </w:p>
          <w:p w14:paraId="7CD68CE5" w14:textId="46239C60" w:rsidR="004674E4" w:rsidRPr="00F1209B" w:rsidRDefault="004674E4" w:rsidP="006479D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MS-Gothic"/>
                <w:kern w:val="0"/>
                <w:szCs w:val="21"/>
              </w:rPr>
            </w:pP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（</w:t>
            </w:r>
            <w:r w:rsidR="007E407B">
              <w:rPr>
                <w:rFonts w:ascii="ＭＳ 明朝" w:eastAsia="ＭＳ 明朝" w:hAnsi="ＭＳ 明朝" w:cs="MS-Gothic" w:hint="eastAsia"/>
                <w:kern w:val="0"/>
                <w:szCs w:val="21"/>
              </w:rPr>
              <w:t>電子メール</w:t>
            </w: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）</w:t>
            </w:r>
            <w:r w:rsidR="007E407B" w:rsidRPr="0055019F">
              <w:rPr>
                <w:rFonts w:ascii="ＭＳ 明朝" w:eastAsia="ＭＳ 明朝" w:hAnsi="ＭＳ 明朝"/>
              </w:rPr>
              <w:t>kankyo@expo2027yokohama.or.jp</w:t>
            </w:r>
          </w:p>
          <w:p w14:paraId="7D5ADC48" w14:textId="6A11B187" w:rsidR="004674E4" w:rsidRDefault="004674E4" w:rsidP="006479D2">
            <w:pPr>
              <w:snapToGrid w:val="0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1209B">
              <w:rPr>
                <w:rFonts w:ascii="ＭＳ 明朝" w:eastAsia="ＭＳ 明朝" w:hAnsi="ＭＳ 明朝" w:cs="MS-Gothic" w:hint="eastAsia"/>
                <w:kern w:val="0"/>
                <w:szCs w:val="21"/>
              </w:rPr>
              <w:t>なお、ＦＡＸによる受付は行っておりません。</w:t>
            </w:r>
          </w:p>
        </w:tc>
      </w:tr>
    </w:tbl>
    <w:p w14:paraId="48E03226" w14:textId="1F06BE52" w:rsidR="002571AF" w:rsidRDefault="002571AF" w:rsidP="006479D2">
      <w:pPr>
        <w:snapToGrid w:val="0"/>
        <w:jc w:val="left"/>
        <w:rPr>
          <w:rFonts w:ascii="ＭＳ 明朝" w:eastAsia="ＭＳ 明朝" w:hAnsi="ＭＳ 明朝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7E407B" w14:paraId="0029A1D7" w14:textId="77777777" w:rsidTr="007E407B">
        <w:tc>
          <w:tcPr>
            <w:tcW w:w="3687" w:type="dxa"/>
          </w:tcPr>
          <w:p w14:paraId="7C149569" w14:textId="0A1FD644" w:rsidR="007E407B" w:rsidRDefault="007E407B" w:rsidP="007E40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対象事業の名称</w:t>
            </w:r>
          </w:p>
        </w:tc>
        <w:tc>
          <w:tcPr>
            <w:tcW w:w="6237" w:type="dxa"/>
          </w:tcPr>
          <w:p w14:paraId="3CB4D3AE" w14:textId="66A4299F" w:rsidR="007E407B" w:rsidRDefault="007E407B" w:rsidP="007E40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２０２７年国際園芸博覧会</w:t>
            </w:r>
          </w:p>
        </w:tc>
      </w:tr>
    </w:tbl>
    <w:p w14:paraId="52B0A77A" w14:textId="42DDACC0" w:rsidR="004674E4" w:rsidRDefault="004674E4" w:rsidP="006479D2">
      <w:pPr>
        <w:snapToGrid w:val="0"/>
        <w:jc w:val="left"/>
        <w:rPr>
          <w:rFonts w:ascii="ＭＳ 明朝" w:eastAsia="ＭＳ 明朝" w:hAnsi="ＭＳ 明朝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7E407B" w14:paraId="380A2FB8" w14:textId="77777777" w:rsidTr="007E407B">
        <w:tc>
          <w:tcPr>
            <w:tcW w:w="9924" w:type="dxa"/>
          </w:tcPr>
          <w:p w14:paraId="41B0D5E3" w14:textId="7684B871" w:rsidR="007E407B" w:rsidRDefault="007E407B" w:rsidP="007E40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方法書についての環境の保全の見地からの意見</w:t>
            </w:r>
          </w:p>
        </w:tc>
      </w:tr>
      <w:tr w:rsidR="007E407B" w14:paraId="0E98CDDD" w14:textId="77777777" w:rsidTr="006479D2">
        <w:trPr>
          <w:trHeight w:val="5673"/>
        </w:trPr>
        <w:tc>
          <w:tcPr>
            <w:tcW w:w="9924" w:type="dxa"/>
          </w:tcPr>
          <w:p w14:paraId="79D57FE8" w14:textId="4FC705C8" w:rsidR="00742122" w:rsidRDefault="00742122" w:rsidP="00F1209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B00BF60" w14:textId="77777777" w:rsidR="007E407B" w:rsidRPr="00F1209B" w:rsidRDefault="007E407B" w:rsidP="006479D2">
      <w:pPr>
        <w:jc w:val="left"/>
        <w:rPr>
          <w:rFonts w:ascii="ＭＳ 明朝" w:eastAsia="ＭＳ 明朝" w:hAnsi="ＭＳ 明朝"/>
        </w:rPr>
      </w:pPr>
    </w:p>
    <w:sectPr w:rsidR="007E407B" w:rsidRPr="00F1209B" w:rsidSect="006479D2">
      <w:pgSz w:w="11906" w:h="16838"/>
      <w:pgMar w:top="284" w:right="85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85300" w14:textId="77777777" w:rsidR="00C17E1D" w:rsidRDefault="00C17E1D" w:rsidP="00742122">
      <w:r>
        <w:separator/>
      </w:r>
    </w:p>
  </w:endnote>
  <w:endnote w:type="continuationSeparator" w:id="0">
    <w:p w14:paraId="59DC2D24" w14:textId="77777777" w:rsidR="00C17E1D" w:rsidRDefault="00C17E1D" w:rsidP="0074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D461" w14:textId="77777777" w:rsidR="00C17E1D" w:rsidRDefault="00C17E1D" w:rsidP="00742122">
      <w:r>
        <w:separator/>
      </w:r>
    </w:p>
  </w:footnote>
  <w:footnote w:type="continuationSeparator" w:id="0">
    <w:p w14:paraId="6679783E" w14:textId="77777777" w:rsidR="00C17E1D" w:rsidRDefault="00C17E1D" w:rsidP="0074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88"/>
    <w:rsid w:val="001F73CF"/>
    <w:rsid w:val="002571AF"/>
    <w:rsid w:val="004674E4"/>
    <w:rsid w:val="006479D2"/>
    <w:rsid w:val="00742122"/>
    <w:rsid w:val="007B56B9"/>
    <w:rsid w:val="007B718C"/>
    <w:rsid w:val="007C6832"/>
    <w:rsid w:val="007E407B"/>
    <w:rsid w:val="00926067"/>
    <w:rsid w:val="00A20E1E"/>
    <w:rsid w:val="00C17E1D"/>
    <w:rsid w:val="00CC4E88"/>
    <w:rsid w:val="00EB11F3"/>
    <w:rsid w:val="00F1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CBF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7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1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122"/>
  </w:style>
  <w:style w:type="paragraph" w:styleId="a6">
    <w:name w:val="footer"/>
    <w:basedOn w:val="a"/>
    <w:link w:val="a7"/>
    <w:uiPriority w:val="99"/>
    <w:unhideWhenUsed/>
    <w:rsid w:val="007421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2023-03-06T07:10:00Z</dcterms:created>
  <dcterms:modified xsi:type="dcterms:W3CDTF">2023-03-06T07:10:00Z</dcterms:modified>
</cp:coreProperties>
</file>