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B144" w14:textId="77777777" w:rsidR="00393DA9" w:rsidRDefault="00393DA9" w:rsidP="00CE6AAD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C84A914" w14:textId="0CCB27D3" w:rsidR="00DF5151" w:rsidRPr="000137F4" w:rsidRDefault="00DF5151" w:rsidP="002F7A2C">
      <w:pPr>
        <w:widowControl/>
        <w:jc w:val="center"/>
        <w:rPr>
          <w:rFonts w:asciiTheme="minorEastAsia" w:eastAsiaTheme="minorEastAsia" w:hAnsiTheme="minorEastAsia"/>
          <w:sz w:val="32"/>
          <w:szCs w:val="32"/>
        </w:rPr>
      </w:pPr>
      <w:r w:rsidRPr="000137F4">
        <w:rPr>
          <w:rFonts w:asciiTheme="minorEastAsia" w:eastAsiaTheme="minorEastAsia" w:hAnsiTheme="minorEastAsia" w:hint="eastAsia"/>
          <w:sz w:val="32"/>
          <w:szCs w:val="32"/>
        </w:rPr>
        <w:t>「</w:t>
      </w:r>
      <w:r w:rsidR="00014C5C">
        <w:rPr>
          <w:rFonts w:asciiTheme="minorEastAsia" w:eastAsiaTheme="minorEastAsia" w:hAnsiTheme="minorEastAsia" w:hint="eastAsia"/>
          <w:sz w:val="32"/>
          <w:szCs w:val="32"/>
        </w:rPr>
        <w:t>植物調達パートナー</w:t>
      </w:r>
      <w:r w:rsidR="00C055A5">
        <w:rPr>
          <w:rFonts w:asciiTheme="minorEastAsia" w:eastAsiaTheme="minorEastAsia" w:hAnsiTheme="minorEastAsia" w:hint="eastAsia"/>
          <w:sz w:val="32"/>
          <w:szCs w:val="32"/>
        </w:rPr>
        <w:t>認定制度</w:t>
      </w:r>
      <w:r w:rsidR="00014C5C">
        <w:rPr>
          <w:rFonts w:asciiTheme="minorEastAsia" w:eastAsiaTheme="minorEastAsia" w:hAnsiTheme="minorEastAsia" w:hint="eastAsia"/>
          <w:sz w:val="32"/>
          <w:szCs w:val="32"/>
        </w:rPr>
        <w:t>説明会</w:t>
      </w:r>
      <w:r w:rsidRPr="000137F4">
        <w:rPr>
          <w:rFonts w:asciiTheme="minorEastAsia" w:eastAsiaTheme="minorEastAsia" w:hAnsiTheme="minorEastAsia" w:hint="eastAsia"/>
          <w:sz w:val="32"/>
          <w:szCs w:val="32"/>
        </w:rPr>
        <w:t>」</w:t>
      </w:r>
      <w:r w:rsidR="00C055A5">
        <w:rPr>
          <w:rFonts w:asciiTheme="minorEastAsia" w:eastAsiaTheme="minorEastAsia" w:hAnsiTheme="minorEastAsia" w:hint="eastAsia"/>
          <w:sz w:val="32"/>
          <w:szCs w:val="32"/>
        </w:rPr>
        <w:t>参加</w:t>
      </w:r>
      <w:r w:rsidR="000C2A21">
        <w:rPr>
          <w:rFonts w:asciiTheme="minorEastAsia" w:eastAsiaTheme="minorEastAsia" w:hAnsiTheme="minorEastAsia" w:hint="eastAsia"/>
          <w:sz w:val="32"/>
          <w:szCs w:val="32"/>
        </w:rPr>
        <w:t>申込書</w:t>
      </w:r>
    </w:p>
    <w:p w14:paraId="7FADFEEA" w14:textId="77777777" w:rsidR="00FB0D69" w:rsidRPr="00C055A5" w:rsidRDefault="00FB0D69" w:rsidP="000C2A21">
      <w:pPr>
        <w:snapToGrid w:val="0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0B396F6E" w14:textId="77777777" w:rsidR="00014C5C" w:rsidRDefault="00014C5C" w:rsidP="00FB0D69">
      <w:pPr>
        <w:snapToGrid w:val="0"/>
        <w:spacing w:line="276" w:lineRule="auto"/>
        <w:ind w:left="207" w:hangingChars="100" w:hanging="207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68"/>
        <w:gridCol w:w="1220"/>
        <w:gridCol w:w="6334"/>
      </w:tblGrid>
      <w:tr w:rsidR="00FB0D69" w14:paraId="525379E3" w14:textId="77777777" w:rsidTr="006F4125">
        <w:trPr>
          <w:trHeight w:val="546"/>
          <w:jc w:val="center"/>
        </w:trPr>
        <w:tc>
          <w:tcPr>
            <w:tcW w:w="8922" w:type="dxa"/>
            <w:gridSpan w:val="3"/>
            <w:shd w:val="clear" w:color="auto" w:fill="000000" w:themeFill="text1"/>
            <w:vAlign w:val="center"/>
          </w:tcPr>
          <w:p w14:paraId="51194AB2" w14:textId="75E4FAEF" w:rsidR="00FB0D69" w:rsidRPr="00584D44" w:rsidRDefault="00606978" w:rsidP="000C2A21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2"/>
                <w:szCs w:val="22"/>
              </w:rPr>
            </w:pPr>
            <w:bookmarkStart w:id="0" w:name="_Hlk123768243"/>
            <w:r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2"/>
                <w:szCs w:val="22"/>
              </w:rPr>
              <w:t>事業者名等</w:t>
            </w:r>
          </w:p>
        </w:tc>
      </w:tr>
      <w:bookmarkEnd w:id="0"/>
      <w:tr w:rsidR="00FB0D69" w14:paraId="46EEBD29" w14:textId="77777777" w:rsidTr="00C33A72">
        <w:trPr>
          <w:trHeight w:val="569"/>
          <w:jc w:val="center"/>
        </w:trPr>
        <w:tc>
          <w:tcPr>
            <w:tcW w:w="1368" w:type="dxa"/>
            <w:vAlign w:val="center"/>
          </w:tcPr>
          <w:p w14:paraId="6777D088" w14:textId="069B0504" w:rsidR="00FB0D69" w:rsidRPr="00D25CB2" w:rsidRDefault="00606978" w:rsidP="00750479">
            <w:pPr>
              <w:snapToGrid w:val="0"/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事業者名等</w:t>
            </w:r>
          </w:p>
        </w:tc>
        <w:tc>
          <w:tcPr>
            <w:tcW w:w="7554" w:type="dxa"/>
            <w:gridSpan w:val="2"/>
            <w:vAlign w:val="center"/>
          </w:tcPr>
          <w:p w14:paraId="7A87CDCA" w14:textId="77777777" w:rsidR="00FB0D69" w:rsidRDefault="00FB0D69" w:rsidP="00750479">
            <w:pPr>
              <w:snapToGrid w:val="0"/>
              <w:spacing w:line="50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B0D69" w14:paraId="1CB596A7" w14:textId="77777777" w:rsidTr="00C33A72">
        <w:tblPrEx>
          <w:jc w:val="left"/>
        </w:tblPrEx>
        <w:trPr>
          <w:trHeight w:val="549"/>
        </w:trPr>
        <w:tc>
          <w:tcPr>
            <w:tcW w:w="1368" w:type="dxa"/>
            <w:vMerge w:val="restart"/>
            <w:vAlign w:val="center"/>
          </w:tcPr>
          <w:p w14:paraId="4FDBB49F" w14:textId="77777777" w:rsidR="00FB0D69" w:rsidRDefault="00FB0D69" w:rsidP="00750479">
            <w:pPr>
              <w:snapToGrid w:val="0"/>
              <w:spacing w:line="5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5C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</w:t>
            </w:r>
          </w:p>
          <w:p w14:paraId="3AAD12BA" w14:textId="77777777" w:rsidR="00FB0D69" w:rsidRPr="00D25CB2" w:rsidRDefault="00FB0D69" w:rsidP="00750479">
            <w:pPr>
              <w:snapToGrid w:val="0"/>
              <w:spacing w:line="5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 w:rsidRPr="00D25C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1220" w:type="dxa"/>
            <w:vAlign w:val="center"/>
          </w:tcPr>
          <w:p w14:paraId="1CB430AE" w14:textId="4813345E" w:rsidR="00FB0D69" w:rsidRDefault="00FB0D69" w:rsidP="00FB0D69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お名前</w:t>
            </w:r>
          </w:p>
        </w:tc>
        <w:tc>
          <w:tcPr>
            <w:tcW w:w="6333" w:type="dxa"/>
            <w:vAlign w:val="center"/>
          </w:tcPr>
          <w:p w14:paraId="47BC4526" w14:textId="77777777" w:rsidR="00FB0D69" w:rsidRDefault="00FB0D69" w:rsidP="00FB0D69">
            <w:pPr>
              <w:snapToGrid w:val="0"/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B0D69" w14:paraId="6F7F26C1" w14:textId="77777777" w:rsidTr="00C33A72">
        <w:tblPrEx>
          <w:jc w:val="left"/>
        </w:tblPrEx>
        <w:trPr>
          <w:trHeight w:val="587"/>
        </w:trPr>
        <w:tc>
          <w:tcPr>
            <w:tcW w:w="1368" w:type="dxa"/>
            <w:vMerge/>
            <w:vAlign w:val="center"/>
          </w:tcPr>
          <w:p w14:paraId="7D6141F5" w14:textId="77777777" w:rsidR="00FB0D69" w:rsidRPr="00584D44" w:rsidRDefault="00FB0D69" w:rsidP="00750479">
            <w:pPr>
              <w:snapToGrid w:val="0"/>
              <w:spacing w:line="5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 w14:paraId="172C442D" w14:textId="77777777" w:rsidR="00FB0D69" w:rsidRPr="00584D44" w:rsidRDefault="00FB0D69" w:rsidP="00FB0D69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5C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6333" w:type="dxa"/>
            <w:vAlign w:val="center"/>
          </w:tcPr>
          <w:p w14:paraId="184022AE" w14:textId="77777777" w:rsidR="00FB0D69" w:rsidRPr="00584D44" w:rsidRDefault="00FB0D69" w:rsidP="00FB0D69">
            <w:pPr>
              <w:snapToGrid w:val="0"/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（　　　　　）　　　　　―　　</w:t>
            </w:r>
          </w:p>
        </w:tc>
      </w:tr>
      <w:tr w:rsidR="00FB0D69" w14:paraId="42723D1C" w14:textId="77777777" w:rsidTr="00C33A72">
        <w:tblPrEx>
          <w:jc w:val="left"/>
        </w:tblPrEx>
        <w:trPr>
          <w:trHeight w:val="537"/>
        </w:trPr>
        <w:tc>
          <w:tcPr>
            <w:tcW w:w="1368" w:type="dxa"/>
            <w:vMerge/>
            <w:vAlign w:val="center"/>
          </w:tcPr>
          <w:p w14:paraId="7BFEA721" w14:textId="77777777" w:rsidR="00FB0D69" w:rsidRPr="00584D44" w:rsidRDefault="00FB0D69" w:rsidP="00750479">
            <w:pPr>
              <w:snapToGrid w:val="0"/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 w14:paraId="735EA847" w14:textId="77777777" w:rsidR="00FB0D69" w:rsidRPr="00584D44" w:rsidRDefault="00FB0D69" w:rsidP="00FB0D69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</w:t>
            </w:r>
          </w:p>
        </w:tc>
        <w:tc>
          <w:tcPr>
            <w:tcW w:w="6333" w:type="dxa"/>
            <w:vAlign w:val="center"/>
          </w:tcPr>
          <w:p w14:paraId="116A9F69" w14:textId="77777777" w:rsidR="00FB0D69" w:rsidRPr="00584D44" w:rsidRDefault="00FB0D69" w:rsidP="00FB0D69">
            <w:pPr>
              <w:snapToGrid w:val="0"/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339F3D54" w14:textId="77777777" w:rsidR="00FB0D69" w:rsidRDefault="00FB0D69" w:rsidP="00FB0D69">
      <w:pPr>
        <w:snapToGrid w:val="0"/>
        <w:spacing w:line="480" w:lineRule="auto"/>
        <w:ind w:left="207" w:hangingChars="100" w:hanging="207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552"/>
        <w:gridCol w:w="3678"/>
      </w:tblGrid>
      <w:tr w:rsidR="000C2A21" w14:paraId="54BD4D18" w14:textId="77777777" w:rsidTr="00D55804">
        <w:trPr>
          <w:trHeight w:val="645"/>
          <w:jc w:val="center"/>
        </w:trPr>
        <w:tc>
          <w:tcPr>
            <w:tcW w:w="9060" w:type="dxa"/>
            <w:gridSpan w:val="3"/>
            <w:shd w:val="clear" w:color="auto" w:fill="000000" w:themeFill="text1"/>
          </w:tcPr>
          <w:p w14:paraId="7F009767" w14:textId="625EEABE" w:rsidR="000C2A21" w:rsidRPr="007F4B8A" w:rsidRDefault="002E3C09" w:rsidP="000C2A21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2"/>
                <w:szCs w:val="22"/>
              </w:rPr>
              <w:t>参加</w:t>
            </w:r>
            <w:r w:rsidR="000C2A21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2"/>
                <w:szCs w:val="22"/>
              </w:rPr>
              <w:t>登録者様</w:t>
            </w:r>
          </w:p>
        </w:tc>
      </w:tr>
      <w:tr w:rsidR="000C2A21" w14:paraId="1C3441E6" w14:textId="77777777" w:rsidTr="000C2A21">
        <w:trPr>
          <w:trHeight w:val="583"/>
          <w:jc w:val="center"/>
        </w:trPr>
        <w:tc>
          <w:tcPr>
            <w:tcW w:w="2830" w:type="dxa"/>
            <w:vAlign w:val="center"/>
          </w:tcPr>
          <w:p w14:paraId="18A20834" w14:textId="0DDFB8AE" w:rsidR="000C2A21" w:rsidRPr="009E2503" w:rsidRDefault="000C2A21" w:rsidP="000C2A21">
            <w:pPr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E250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</w:t>
            </w:r>
          </w:p>
          <w:p w14:paraId="2BA8DB88" w14:textId="1B216026" w:rsidR="000C2A21" w:rsidRDefault="000C2A21" w:rsidP="00DB3C92">
            <w:pPr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E250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役職名等</w:t>
            </w:r>
          </w:p>
        </w:tc>
        <w:tc>
          <w:tcPr>
            <w:tcW w:w="2552" w:type="dxa"/>
            <w:vAlign w:val="center"/>
          </w:tcPr>
          <w:p w14:paraId="1D402D1C" w14:textId="4FFA13D2" w:rsidR="000C2A21" w:rsidRPr="00584D44" w:rsidRDefault="000C2A21" w:rsidP="00DB3C92">
            <w:pPr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678" w:type="dxa"/>
            <w:vAlign w:val="center"/>
          </w:tcPr>
          <w:p w14:paraId="420F3F8C" w14:textId="5ABCB28B" w:rsidR="000C2A21" w:rsidRPr="00584D44" w:rsidRDefault="000C2A21" w:rsidP="00DB3C92">
            <w:pPr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登録者メールアドレス</w:t>
            </w:r>
          </w:p>
        </w:tc>
      </w:tr>
      <w:tr w:rsidR="000C2A21" w14:paraId="6741A619" w14:textId="77777777" w:rsidTr="00C708B6">
        <w:trPr>
          <w:trHeight w:val="661"/>
          <w:jc w:val="center"/>
        </w:trPr>
        <w:tc>
          <w:tcPr>
            <w:tcW w:w="2830" w:type="dxa"/>
            <w:vAlign w:val="center"/>
          </w:tcPr>
          <w:p w14:paraId="38EBDE8E" w14:textId="77777777" w:rsidR="000C2A21" w:rsidRPr="00584D44" w:rsidRDefault="000C2A21" w:rsidP="00377315">
            <w:pPr>
              <w:snapToGrid w:val="0"/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384556A6" w14:textId="07FABB30" w:rsidR="000C2A21" w:rsidRPr="00584D44" w:rsidRDefault="000C2A21" w:rsidP="00377315">
            <w:pPr>
              <w:snapToGrid w:val="0"/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78" w:type="dxa"/>
            <w:vAlign w:val="center"/>
          </w:tcPr>
          <w:p w14:paraId="5719FF8F" w14:textId="4C2D8D28" w:rsidR="000C2A21" w:rsidRPr="00584D44" w:rsidRDefault="000C2A21" w:rsidP="00377315">
            <w:pPr>
              <w:snapToGrid w:val="0"/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C2A21" w14:paraId="0934D2D5" w14:textId="77777777" w:rsidTr="00F7387E">
        <w:tblPrEx>
          <w:jc w:val="left"/>
        </w:tblPrEx>
        <w:trPr>
          <w:trHeight w:val="661"/>
        </w:trPr>
        <w:tc>
          <w:tcPr>
            <w:tcW w:w="2830" w:type="dxa"/>
            <w:vAlign w:val="center"/>
          </w:tcPr>
          <w:p w14:paraId="7B166E12" w14:textId="77777777" w:rsidR="000C2A21" w:rsidRPr="00584D44" w:rsidRDefault="000C2A21" w:rsidP="00377315">
            <w:pPr>
              <w:snapToGrid w:val="0"/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4EB2116F" w14:textId="4BC5B751" w:rsidR="000C2A21" w:rsidRPr="00584D44" w:rsidRDefault="000C2A21" w:rsidP="00377315">
            <w:pPr>
              <w:snapToGrid w:val="0"/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78" w:type="dxa"/>
            <w:vAlign w:val="center"/>
          </w:tcPr>
          <w:p w14:paraId="2053BB00" w14:textId="77777777" w:rsidR="000C2A21" w:rsidRPr="00584D44" w:rsidRDefault="000C2A21" w:rsidP="00377315">
            <w:pPr>
              <w:snapToGrid w:val="0"/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4A88E9AE" w14:textId="0C3A61D0" w:rsidR="00FB0D69" w:rsidRDefault="00FB0D69" w:rsidP="00FB0D69"/>
    <w:p w14:paraId="35022145" w14:textId="4D1BB520" w:rsidR="000137F4" w:rsidRDefault="000137F4" w:rsidP="000F797C">
      <w:pPr>
        <w:snapToGrid w:val="0"/>
        <w:spacing w:line="276" w:lineRule="auto"/>
        <w:ind w:left="207" w:hangingChars="100" w:hanging="207"/>
        <w:rPr>
          <w:rFonts w:asciiTheme="minorEastAsia" w:eastAsiaTheme="minorEastAsia" w:hAnsiTheme="minorEastAsia"/>
          <w:sz w:val="22"/>
          <w:szCs w:val="22"/>
        </w:rPr>
      </w:pPr>
    </w:p>
    <w:p w14:paraId="318F8B09" w14:textId="379B5F54" w:rsidR="00C055A5" w:rsidRPr="000C3146" w:rsidRDefault="00C055A5" w:rsidP="000F797C">
      <w:pPr>
        <w:snapToGrid w:val="0"/>
        <w:spacing w:line="276" w:lineRule="auto"/>
        <w:ind w:left="227" w:hangingChars="100" w:hanging="227"/>
        <w:rPr>
          <w:rFonts w:asciiTheme="minorEastAsia" w:eastAsiaTheme="minorEastAsia" w:hAnsiTheme="minorEastAsia"/>
        </w:rPr>
      </w:pPr>
      <w:r w:rsidRPr="000C3146">
        <w:rPr>
          <w:rFonts w:asciiTheme="minorEastAsia" w:eastAsiaTheme="minorEastAsia" w:hAnsiTheme="minorEastAsia" w:hint="eastAsia"/>
        </w:rPr>
        <w:t>【申込</w:t>
      </w:r>
      <w:r w:rsidR="00325696">
        <w:rPr>
          <w:rFonts w:asciiTheme="minorEastAsia" w:eastAsiaTheme="minorEastAsia" w:hAnsiTheme="minorEastAsia" w:hint="eastAsia"/>
        </w:rPr>
        <w:t>方法</w:t>
      </w:r>
      <w:r w:rsidRPr="000C3146">
        <w:rPr>
          <w:rFonts w:asciiTheme="minorEastAsia" w:eastAsiaTheme="minorEastAsia" w:hAnsiTheme="minorEastAsia" w:hint="eastAsia"/>
        </w:rPr>
        <w:t>】</w:t>
      </w:r>
    </w:p>
    <w:p w14:paraId="02AFD6C6" w14:textId="30514A89" w:rsidR="00C055A5" w:rsidRPr="000C3146" w:rsidRDefault="00C055A5" w:rsidP="000F797C">
      <w:pPr>
        <w:snapToGrid w:val="0"/>
        <w:spacing w:line="276" w:lineRule="auto"/>
        <w:ind w:left="227" w:hangingChars="100" w:hanging="227"/>
        <w:rPr>
          <w:rFonts w:asciiTheme="minorEastAsia" w:eastAsiaTheme="minorEastAsia" w:hAnsiTheme="minorEastAsia"/>
        </w:rPr>
      </w:pPr>
      <w:r w:rsidRPr="000C3146">
        <w:rPr>
          <w:rFonts w:asciiTheme="minorEastAsia" w:eastAsiaTheme="minorEastAsia" w:hAnsiTheme="minorEastAsia" w:hint="eastAsia"/>
        </w:rPr>
        <w:t xml:space="preserve"> </w:t>
      </w:r>
      <w:r w:rsidRPr="000C3146">
        <w:rPr>
          <w:rFonts w:asciiTheme="minorEastAsia" w:eastAsiaTheme="minorEastAsia" w:hAnsiTheme="minorEastAsia"/>
        </w:rPr>
        <w:t>(1)</w:t>
      </w:r>
      <w:r w:rsidRPr="000C3146">
        <w:rPr>
          <w:rFonts w:asciiTheme="minorEastAsia" w:eastAsiaTheme="minorEastAsia" w:hAnsiTheme="minorEastAsia" w:hint="eastAsia"/>
        </w:rPr>
        <w:t xml:space="preserve">　締</w:t>
      </w:r>
      <w:r w:rsidR="00325696">
        <w:rPr>
          <w:rFonts w:asciiTheme="minorEastAsia" w:eastAsiaTheme="minorEastAsia" w:hAnsiTheme="minorEastAsia" w:hint="eastAsia"/>
        </w:rPr>
        <w:t xml:space="preserve">　　　</w:t>
      </w:r>
      <w:r w:rsidRPr="000C3146">
        <w:rPr>
          <w:rFonts w:asciiTheme="minorEastAsia" w:eastAsiaTheme="minorEastAsia" w:hAnsiTheme="minorEastAsia" w:hint="eastAsia"/>
        </w:rPr>
        <w:t>切</w:t>
      </w:r>
      <w:r w:rsidR="00325696">
        <w:rPr>
          <w:rFonts w:asciiTheme="minorEastAsia" w:eastAsiaTheme="minorEastAsia" w:hAnsiTheme="minorEastAsia" w:hint="eastAsia"/>
        </w:rPr>
        <w:t xml:space="preserve">　</w:t>
      </w:r>
      <w:r w:rsidRPr="000C3146">
        <w:rPr>
          <w:rFonts w:asciiTheme="minorEastAsia" w:eastAsiaTheme="minorEastAsia" w:hAnsiTheme="minorEastAsia" w:hint="eastAsia"/>
        </w:rPr>
        <w:t xml:space="preserve">　</w:t>
      </w:r>
      <w:r w:rsidRPr="000C3146">
        <w:rPr>
          <w:rFonts w:asciiTheme="minorEastAsia" w:eastAsiaTheme="minorEastAsia" w:hAnsiTheme="minorEastAsia" w:hint="eastAsia"/>
          <w:b/>
          <w:bCs/>
          <w:u w:val="single"/>
        </w:rPr>
        <w:t>2023年</w:t>
      </w:r>
      <w:r w:rsidR="000C3146">
        <w:rPr>
          <w:rFonts w:asciiTheme="minorEastAsia" w:eastAsiaTheme="minorEastAsia" w:hAnsiTheme="minorEastAsia" w:hint="eastAsia"/>
          <w:b/>
          <w:bCs/>
          <w:u w:val="single"/>
        </w:rPr>
        <w:t>８</w:t>
      </w:r>
      <w:r w:rsidRPr="000C3146">
        <w:rPr>
          <w:rFonts w:asciiTheme="minorEastAsia" w:eastAsiaTheme="minorEastAsia" w:hAnsiTheme="minorEastAsia" w:hint="eastAsia"/>
          <w:b/>
          <w:bCs/>
          <w:u w:val="single"/>
        </w:rPr>
        <w:t>月</w:t>
      </w:r>
      <w:r w:rsidR="00B22115">
        <w:rPr>
          <w:rFonts w:asciiTheme="minorEastAsia" w:eastAsiaTheme="minorEastAsia" w:hAnsiTheme="minorEastAsia" w:hint="eastAsia"/>
          <w:b/>
          <w:bCs/>
          <w:u w:val="single"/>
        </w:rPr>
        <w:t>８</w:t>
      </w:r>
      <w:r w:rsidRPr="000C3146">
        <w:rPr>
          <w:rFonts w:asciiTheme="minorEastAsia" w:eastAsiaTheme="minorEastAsia" w:hAnsiTheme="minorEastAsia" w:hint="eastAsia"/>
          <w:b/>
          <w:bCs/>
          <w:u w:val="single"/>
        </w:rPr>
        <w:t>日（木）17時まで</w:t>
      </w:r>
    </w:p>
    <w:p w14:paraId="2C8D9A12" w14:textId="7105DF14" w:rsidR="00C055A5" w:rsidRDefault="00C055A5" w:rsidP="000F797C">
      <w:pPr>
        <w:snapToGrid w:val="0"/>
        <w:spacing w:line="276" w:lineRule="auto"/>
        <w:ind w:left="227" w:hangingChars="100" w:hanging="227"/>
        <w:rPr>
          <w:rFonts w:asciiTheme="minorEastAsia" w:eastAsiaTheme="minorEastAsia" w:hAnsiTheme="minorEastAsia"/>
        </w:rPr>
      </w:pPr>
      <w:r w:rsidRPr="000C3146">
        <w:rPr>
          <w:rFonts w:asciiTheme="minorEastAsia" w:eastAsiaTheme="minorEastAsia" w:hAnsiTheme="minorEastAsia" w:hint="eastAsia"/>
        </w:rPr>
        <w:t xml:space="preserve"> </w:t>
      </w:r>
      <w:r w:rsidRPr="000C3146">
        <w:rPr>
          <w:rFonts w:asciiTheme="minorEastAsia" w:eastAsiaTheme="minorEastAsia" w:hAnsiTheme="minorEastAsia"/>
        </w:rPr>
        <w:t>(2)</w:t>
      </w:r>
      <w:r w:rsidRPr="000C3146">
        <w:rPr>
          <w:rFonts w:asciiTheme="minorEastAsia" w:eastAsiaTheme="minorEastAsia" w:hAnsiTheme="minorEastAsia" w:hint="eastAsia"/>
        </w:rPr>
        <w:t xml:space="preserve">　送</w:t>
      </w:r>
      <w:r w:rsidR="00325696">
        <w:rPr>
          <w:rFonts w:asciiTheme="minorEastAsia" w:eastAsiaTheme="minorEastAsia" w:hAnsiTheme="minorEastAsia" w:hint="eastAsia"/>
        </w:rPr>
        <w:t xml:space="preserve">　</w:t>
      </w:r>
      <w:r w:rsidRPr="000C3146">
        <w:rPr>
          <w:rFonts w:asciiTheme="minorEastAsia" w:eastAsiaTheme="minorEastAsia" w:hAnsiTheme="minorEastAsia" w:hint="eastAsia"/>
        </w:rPr>
        <w:t>付</w:t>
      </w:r>
      <w:r w:rsidR="00325696">
        <w:rPr>
          <w:rFonts w:asciiTheme="minorEastAsia" w:eastAsiaTheme="minorEastAsia" w:hAnsiTheme="minorEastAsia" w:hint="eastAsia"/>
        </w:rPr>
        <w:t xml:space="preserve">　</w:t>
      </w:r>
      <w:r w:rsidRPr="000C3146">
        <w:rPr>
          <w:rFonts w:asciiTheme="minorEastAsia" w:eastAsiaTheme="minorEastAsia" w:hAnsiTheme="minorEastAsia" w:hint="eastAsia"/>
        </w:rPr>
        <w:t>先</w:t>
      </w:r>
      <w:r w:rsidR="00325696">
        <w:rPr>
          <w:rFonts w:asciiTheme="minorEastAsia" w:eastAsiaTheme="minorEastAsia" w:hAnsiTheme="minorEastAsia" w:hint="eastAsia"/>
        </w:rPr>
        <w:t xml:space="preserve">　</w:t>
      </w:r>
      <w:r w:rsidRPr="000C3146">
        <w:rPr>
          <w:rFonts w:asciiTheme="minorEastAsia" w:eastAsiaTheme="minorEastAsia" w:hAnsiTheme="minorEastAsia" w:hint="eastAsia"/>
        </w:rPr>
        <w:t xml:space="preserve">　</w:t>
      </w:r>
      <w:hyperlink r:id="rId8" w:history="1">
        <w:r w:rsidR="000C3146" w:rsidRPr="008B435F">
          <w:rPr>
            <w:rStyle w:val="ab"/>
            <w:rFonts w:asciiTheme="minorEastAsia" w:eastAsiaTheme="minorEastAsia" w:hAnsiTheme="minorEastAsia"/>
          </w:rPr>
          <w:t>shokubutsu@expo2027yokohama.or.jp</w:t>
        </w:r>
      </w:hyperlink>
    </w:p>
    <w:p w14:paraId="68C60FF3" w14:textId="188985E1" w:rsidR="000C3146" w:rsidRDefault="000C3146" w:rsidP="000F797C">
      <w:pPr>
        <w:snapToGrid w:val="0"/>
        <w:spacing w:line="276" w:lineRule="auto"/>
        <w:ind w:left="227" w:hangingChars="100" w:hanging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(3)</w:t>
      </w:r>
      <w:r>
        <w:rPr>
          <w:rFonts w:asciiTheme="minorEastAsia" w:eastAsiaTheme="minorEastAsia" w:hAnsiTheme="minorEastAsia" w:hint="eastAsia"/>
        </w:rPr>
        <w:t xml:space="preserve">　</w:t>
      </w:r>
      <w:r w:rsidR="00325696">
        <w:rPr>
          <w:rFonts w:asciiTheme="minorEastAsia" w:eastAsiaTheme="minorEastAsia" w:hAnsiTheme="minorEastAsia" w:hint="eastAsia"/>
        </w:rPr>
        <w:t>メール</w:t>
      </w:r>
      <w:r>
        <w:rPr>
          <w:rFonts w:asciiTheme="minorEastAsia" w:eastAsiaTheme="minorEastAsia" w:hAnsiTheme="minorEastAsia" w:hint="eastAsia"/>
        </w:rPr>
        <w:t>件名　　【パートナー認定制度説明会申込】</w:t>
      </w:r>
    </w:p>
    <w:p w14:paraId="244486BA" w14:textId="74359191" w:rsidR="000C3146" w:rsidRDefault="000C3146" w:rsidP="00325696">
      <w:pPr>
        <w:snapToGrid w:val="0"/>
        <w:spacing w:line="276" w:lineRule="auto"/>
        <w:ind w:leftChars="100" w:left="227" w:firstLineChars="900" w:firstLine="20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※メール件名には必ず上記を記載してください。</w:t>
      </w:r>
    </w:p>
    <w:p w14:paraId="41CB8100" w14:textId="3A30E278" w:rsidR="00325696" w:rsidRPr="000C3146" w:rsidRDefault="00325696" w:rsidP="00325696">
      <w:pPr>
        <w:snapToGrid w:val="0"/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>(4)</w:t>
      </w:r>
      <w:r>
        <w:rPr>
          <w:rFonts w:asciiTheme="minorEastAsia" w:eastAsiaTheme="minorEastAsia" w:hAnsiTheme="minorEastAsia" w:hint="eastAsia"/>
        </w:rPr>
        <w:t xml:space="preserve">　ファイル名　　【＜事業者名＞】の＜＞を消し、事業者名に変更してください。</w:t>
      </w:r>
    </w:p>
    <w:p w14:paraId="2374E9F7" w14:textId="77777777" w:rsidR="00C055A5" w:rsidRPr="00325696" w:rsidRDefault="00C055A5" w:rsidP="000F797C">
      <w:pPr>
        <w:snapToGrid w:val="0"/>
        <w:spacing w:line="276" w:lineRule="auto"/>
        <w:ind w:left="227" w:hangingChars="100" w:hanging="227"/>
        <w:rPr>
          <w:rFonts w:asciiTheme="minorEastAsia" w:eastAsiaTheme="minorEastAsia" w:hAnsiTheme="minorEastAsia"/>
        </w:rPr>
      </w:pPr>
    </w:p>
    <w:p w14:paraId="3B0070CE" w14:textId="2FAC5287" w:rsidR="006F4125" w:rsidRPr="00F837D5" w:rsidRDefault="006F4125" w:rsidP="000F797C">
      <w:pPr>
        <w:snapToGrid w:val="0"/>
        <w:spacing w:line="276" w:lineRule="auto"/>
        <w:ind w:left="227" w:hangingChars="100" w:hanging="227"/>
        <w:rPr>
          <w:rFonts w:asciiTheme="minorEastAsia" w:eastAsiaTheme="minorEastAsia" w:hAnsiTheme="minorEastAsia"/>
        </w:rPr>
      </w:pPr>
      <w:r w:rsidRPr="00F837D5">
        <w:rPr>
          <w:rFonts w:asciiTheme="minorEastAsia" w:eastAsiaTheme="minorEastAsia" w:hAnsiTheme="minorEastAsia" w:hint="eastAsia"/>
        </w:rPr>
        <w:t>【</w:t>
      </w:r>
      <w:r w:rsidR="003566DD">
        <w:rPr>
          <w:rFonts w:asciiTheme="minorEastAsia" w:eastAsiaTheme="minorEastAsia" w:hAnsiTheme="minorEastAsia" w:hint="eastAsia"/>
        </w:rPr>
        <w:t>注意事項</w:t>
      </w:r>
      <w:r w:rsidRPr="00F837D5">
        <w:rPr>
          <w:rFonts w:asciiTheme="minorEastAsia" w:eastAsiaTheme="minorEastAsia" w:hAnsiTheme="minorEastAsia" w:hint="eastAsia"/>
        </w:rPr>
        <w:t>】</w:t>
      </w:r>
    </w:p>
    <w:p w14:paraId="5B0BD4D6" w14:textId="162EBA81" w:rsidR="006F4125" w:rsidRPr="000C2A21" w:rsidRDefault="000C2A21" w:rsidP="00394CFB">
      <w:pPr>
        <w:ind w:leftChars="1" w:left="707" w:hangingChars="311" w:hanging="705"/>
        <w:rPr>
          <w:rFonts w:asciiTheme="minorEastAsia" w:eastAsiaTheme="minorEastAsia" w:hAnsiTheme="minorEastAsia"/>
        </w:rPr>
      </w:pPr>
      <w:bookmarkStart w:id="1" w:name="_Hlk139632154"/>
      <w:r>
        <w:rPr>
          <w:rFonts w:asciiTheme="minorEastAsia" w:eastAsiaTheme="minorEastAsia" w:hAnsiTheme="minorEastAsia" w:hint="eastAsia"/>
        </w:rPr>
        <w:t>注１）</w:t>
      </w:r>
      <w:r w:rsidR="00325696">
        <w:rPr>
          <w:rFonts w:asciiTheme="minorEastAsia" w:eastAsiaTheme="minorEastAsia" w:hAnsiTheme="minorEastAsia" w:hint="eastAsia"/>
        </w:rPr>
        <w:t>本説明会は</w:t>
      </w:r>
      <w:r w:rsidRPr="000C2A21">
        <w:rPr>
          <w:rFonts w:asciiTheme="minorEastAsia" w:eastAsiaTheme="minorEastAsia" w:hAnsiTheme="minorEastAsia" w:hint="eastAsia"/>
        </w:rPr>
        <w:t>オンライン</w:t>
      </w:r>
      <w:r w:rsidR="00325696">
        <w:rPr>
          <w:rFonts w:asciiTheme="minorEastAsia" w:eastAsiaTheme="minorEastAsia" w:hAnsiTheme="minorEastAsia" w:hint="eastAsia"/>
        </w:rPr>
        <w:t>での開催です</w:t>
      </w:r>
      <w:r w:rsidRPr="000C2A21">
        <w:rPr>
          <w:rFonts w:asciiTheme="minorEastAsia" w:eastAsiaTheme="minorEastAsia" w:hAnsiTheme="minorEastAsia" w:hint="eastAsia"/>
        </w:rPr>
        <w:t>。</w:t>
      </w:r>
      <w:r w:rsidR="00325696">
        <w:rPr>
          <w:rFonts w:asciiTheme="minorEastAsia" w:eastAsiaTheme="minorEastAsia" w:hAnsiTheme="minorEastAsia" w:hint="eastAsia"/>
        </w:rPr>
        <w:t>接続には</w:t>
      </w:r>
      <w:r w:rsidRPr="000C2A21">
        <w:rPr>
          <w:rFonts w:asciiTheme="minorEastAsia" w:eastAsiaTheme="minorEastAsia" w:hAnsiTheme="minorEastAsia" w:hint="eastAsia"/>
        </w:rPr>
        <w:t>「</w:t>
      </w:r>
      <w:r w:rsidR="00325696">
        <w:rPr>
          <w:rFonts w:asciiTheme="minorEastAsia" w:eastAsiaTheme="minorEastAsia" w:hAnsiTheme="minorEastAsia" w:hint="eastAsia"/>
        </w:rPr>
        <w:t>参加ＵＲＬ</w:t>
      </w:r>
      <w:r w:rsidRPr="000C2A21">
        <w:rPr>
          <w:rFonts w:asciiTheme="minorEastAsia" w:eastAsiaTheme="minorEastAsia" w:hAnsiTheme="minorEastAsia" w:hint="eastAsia"/>
        </w:rPr>
        <w:t>・ミーティング</w:t>
      </w:r>
      <w:bookmarkEnd w:id="1"/>
      <w:r w:rsidRPr="000C2A21">
        <w:rPr>
          <w:rFonts w:asciiTheme="minorEastAsia" w:eastAsiaTheme="minorEastAsia" w:hAnsiTheme="minorEastAsia" w:hint="eastAsia"/>
        </w:rPr>
        <w:t>番号・パスワード」が必要</w:t>
      </w:r>
      <w:r w:rsidR="00325696">
        <w:rPr>
          <w:rFonts w:asciiTheme="minorEastAsia" w:eastAsiaTheme="minorEastAsia" w:hAnsiTheme="minorEastAsia" w:hint="eastAsia"/>
        </w:rPr>
        <w:t>なため、</w:t>
      </w:r>
      <w:r>
        <w:rPr>
          <w:rFonts w:asciiTheme="minorEastAsia" w:eastAsiaTheme="minorEastAsia" w:hAnsiTheme="minorEastAsia" w:hint="eastAsia"/>
        </w:rPr>
        <w:t>本</w:t>
      </w:r>
      <w:r w:rsidR="00325696">
        <w:rPr>
          <w:rFonts w:asciiTheme="minorEastAsia" w:eastAsiaTheme="minorEastAsia" w:hAnsiTheme="minorEastAsia" w:hint="eastAsia"/>
        </w:rPr>
        <w:t>参加</w:t>
      </w:r>
      <w:r w:rsidRPr="000C2A21">
        <w:rPr>
          <w:rFonts w:asciiTheme="minorEastAsia" w:eastAsiaTheme="minorEastAsia" w:hAnsiTheme="minorEastAsia" w:hint="eastAsia"/>
        </w:rPr>
        <w:t>申込書に必要事項を記入し</w:t>
      </w:r>
      <w:r w:rsidR="00325696">
        <w:rPr>
          <w:rFonts w:asciiTheme="minorEastAsia" w:eastAsiaTheme="minorEastAsia" w:hAnsiTheme="minorEastAsia" w:hint="eastAsia"/>
        </w:rPr>
        <w:t>、お申込みください。参加申込者には、参加ＵＲＬ等</w:t>
      </w:r>
      <w:r w:rsidRPr="000C2A21">
        <w:rPr>
          <w:rFonts w:asciiTheme="minorEastAsia" w:eastAsiaTheme="minorEastAsia" w:hAnsiTheme="minorEastAsia" w:hint="eastAsia"/>
        </w:rPr>
        <w:t>を</w:t>
      </w:r>
      <w:r w:rsidR="00325696">
        <w:rPr>
          <w:rFonts w:asciiTheme="minorEastAsia" w:eastAsiaTheme="minorEastAsia" w:hAnsiTheme="minorEastAsia" w:hint="eastAsia"/>
        </w:rPr>
        <w:t>後日</w:t>
      </w:r>
      <w:r w:rsidRPr="000C2A21">
        <w:rPr>
          <w:rFonts w:asciiTheme="minorEastAsia" w:eastAsiaTheme="minorEastAsia" w:hAnsiTheme="minorEastAsia" w:hint="eastAsia"/>
        </w:rPr>
        <w:t>Ｅメールで</w:t>
      </w:r>
      <w:r w:rsidR="00325696">
        <w:rPr>
          <w:rFonts w:asciiTheme="minorEastAsia" w:eastAsiaTheme="minorEastAsia" w:hAnsiTheme="minorEastAsia" w:hint="eastAsia"/>
        </w:rPr>
        <w:t>通知</w:t>
      </w:r>
      <w:r w:rsidRPr="000C2A21">
        <w:rPr>
          <w:rFonts w:asciiTheme="minorEastAsia" w:eastAsiaTheme="minorEastAsia" w:hAnsiTheme="minorEastAsia" w:hint="eastAsia"/>
        </w:rPr>
        <w:t>します。</w:t>
      </w:r>
      <w:r w:rsidR="00394CFB">
        <w:rPr>
          <w:rFonts w:asciiTheme="minorEastAsia" w:eastAsiaTheme="minorEastAsia" w:hAnsiTheme="minorEastAsia"/>
        </w:rPr>
        <w:br/>
      </w:r>
      <w:r w:rsidRPr="000C2A21">
        <w:rPr>
          <w:rFonts w:asciiTheme="minorEastAsia" w:eastAsiaTheme="minorEastAsia" w:hAnsiTheme="minorEastAsia" w:hint="eastAsia"/>
        </w:rPr>
        <w:t>〔</w:t>
      </w:r>
      <w:r w:rsidR="00325696">
        <w:rPr>
          <w:rFonts w:asciiTheme="minorEastAsia" w:eastAsiaTheme="minorEastAsia" w:hAnsiTheme="minorEastAsia" w:hint="eastAsia"/>
        </w:rPr>
        <w:t>通知</w:t>
      </w:r>
      <w:r w:rsidRPr="000C2A21">
        <w:rPr>
          <w:rFonts w:asciiTheme="minorEastAsia" w:eastAsiaTheme="minorEastAsia" w:hAnsiTheme="minorEastAsia" w:hint="eastAsia"/>
        </w:rPr>
        <w:t>は</w:t>
      </w:r>
      <w:r>
        <w:rPr>
          <w:rFonts w:asciiTheme="minorEastAsia" w:eastAsiaTheme="minorEastAsia" w:hAnsiTheme="minorEastAsia" w:hint="eastAsia"/>
        </w:rPr>
        <w:t>2023</w:t>
      </w:r>
      <w:r w:rsidRPr="000C2A21">
        <w:rPr>
          <w:rFonts w:asciiTheme="minorEastAsia" w:eastAsiaTheme="minorEastAsia" w:hAnsiTheme="minorEastAsia" w:hint="eastAsia"/>
        </w:rPr>
        <w:t>年</w:t>
      </w:r>
      <w:r w:rsidR="00325696" w:rsidRPr="00325696">
        <w:rPr>
          <w:rFonts w:asciiTheme="minorEastAsia" w:eastAsiaTheme="minorEastAsia" w:hAnsiTheme="minorEastAsia" w:hint="eastAsia"/>
        </w:rPr>
        <w:t>８</w:t>
      </w:r>
      <w:r w:rsidRPr="00325696">
        <w:rPr>
          <w:rFonts w:asciiTheme="minorEastAsia" w:eastAsiaTheme="minorEastAsia" w:hAnsiTheme="minorEastAsia" w:hint="eastAsia"/>
        </w:rPr>
        <w:t>月</w:t>
      </w:r>
      <w:r w:rsidR="00B22115">
        <w:rPr>
          <w:rFonts w:asciiTheme="minorEastAsia" w:eastAsiaTheme="minorEastAsia" w:hAnsiTheme="minorEastAsia" w:hint="eastAsia"/>
        </w:rPr>
        <w:t>９</w:t>
      </w:r>
      <w:r w:rsidRPr="00325696">
        <w:rPr>
          <w:rFonts w:asciiTheme="minorEastAsia" w:eastAsiaTheme="minorEastAsia" w:hAnsiTheme="minorEastAsia" w:hint="eastAsia"/>
        </w:rPr>
        <w:t>日</w:t>
      </w:r>
      <w:r w:rsidR="00B22115">
        <w:rPr>
          <w:rFonts w:asciiTheme="minorEastAsia" w:eastAsiaTheme="minorEastAsia" w:hAnsiTheme="minorEastAsia" w:hint="eastAsia"/>
        </w:rPr>
        <w:t>AM</w:t>
      </w:r>
      <w:r w:rsidRPr="00325696">
        <w:rPr>
          <w:rFonts w:asciiTheme="minorEastAsia" w:eastAsiaTheme="minorEastAsia" w:hAnsiTheme="minorEastAsia" w:hint="eastAsia"/>
        </w:rPr>
        <w:t>頃を予定</w:t>
      </w:r>
      <w:r w:rsidRPr="000C2A21">
        <w:rPr>
          <w:rFonts w:asciiTheme="minorEastAsia" w:eastAsiaTheme="minorEastAsia" w:hAnsiTheme="minorEastAsia" w:hint="eastAsia"/>
        </w:rPr>
        <w:t>しております。〕</w:t>
      </w:r>
    </w:p>
    <w:p w14:paraId="0C76D286" w14:textId="77777777" w:rsidR="006F4125" w:rsidRDefault="006F4125" w:rsidP="000F797C">
      <w:pPr>
        <w:snapToGrid w:val="0"/>
        <w:spacing w:line="276" w:lineRule="auto"/>
        <w:ind w:left="207" w:hangingChars="100" w:hanging="207"/>
        <w:rPr>
          <w:rFonts w:asciiTheme="minorEastAsia" w:eastAsiaTheme="minorEastAsia" w:hAnsiTheme="minorEastAsia"/>
          <w:sz w:val="22"/>
          <w:szCs w:val="22"/>
        </w:rPr>
      </w:pPr>
    </w:p>
    <w:p w14:paraId="42F668EF" w14:textId="4018FBDE" w:rsidR="002E3C09" w:rsidRDefault="002E3C09" w:rsidP="000F797C">
      <w:pPr>
        <w:snapToGrid w:val="0"/>
        <w:spacing w:line="276" w:lineRule="auto"/>
        <w:ind w:left="227" w:hangingChars="100" w:hanging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注</w:t>
      </w:r>
      <w:r w:rsidR="00325696">
        <w:rPr>
          <w:rFonts w:asciiTheme="minorEastAsia" w:eastAsiaTheme="minorEastAsia" w:hAnsiTheme="minorEastAsia" w:hint="eastAsia"/>
        </w:rPr>
        <w:t>２</w:t>
      </w:r>
      <w:r>
        <w:rPr>
          <w:rFonts w:asciiTheme="minorEastAsia" w:eastAsiaTheme="minorEastAsia" w:hAnsiTheme="minorEastAsia" w:hint="eastAsia"/>
        </w:rPr>
        <w:t>）</w:t>
      </w:r>
      <w:r w:rsidR="003566DD">
        <w:rPr>
          <w:rFonts w:asciiTheme="minorEastAsia" w:eastAsiaTheme="minorEastAsia" w:hAnsiTheme="minorEastAsia" w:hint="eastAsia"/>
        </w:rPr>
        <w:t>本</w:t>
      </w:r>
      <w:r>
        <w:rPr>
          <w:rFonts w:asciiTheme="minorEastAsia" w:eastAsiaTheme="minorEastAsia" w:hAnsiTheme="minorEastAsia" w:hint="eastAsia"/>
        </w:rPr>
        <w:t>説明会への参加</w:t>
      </w:r>
      <w:r w:rsidR="003566DD">
        <w:rPr>
          <w:rFonts w:asciiTheme="minorEastAsia" w:eastAsiaTheme="minorEastAsia" w:hAnsiTheme="minorEastAsia" w:hint="eastAsia"/>
        </w:rPr>
        <w:t>者</w:t>
      </w:r>
      <w:r>
        <w:rPr>
          <w:rFonts w:asciiTheme="minorEastAsia" w:eastAsiaTheme="minorEastAsia" w:hAnsiTheme="minorEastAsia" w:hint="eastAsia"/>
        </w:rPr>
        <w:t>上限は</w:t>
      </w:r>
      <w:r w:rsidR="00325696">
        <w:rPr>
          <w:rFonts w:asciiTheme="minorEastAsia" w:eastAsiaTheme="minorEastAsia" w:hAnsiTheme="minorEastAsia" w:hint="eastAsia"/>
          <w:b/>
          <w:bCs/>
          <w:u w:val="single"/>
        </w:rPr>
        <w:t>１</w:t>
      </w:r>
      <w:r w:rsidRPr="002E3C09">
        <w:rPr>
          <w:rFonts w:asciiTheme="minorEastAsia" w:eastAsiaTheme="minorEastAsia" w:hAnsiTheme="minorEastAsia" w:hint="eastAsia"/>
          <w:b/>
          <w:bCs/>
          <w:u w:val="single"/>
        </w:rPr>
        <w:t>団体あたり２名</w:t>
      </w:r>
      <w:r>
        <w:rPr>
          <w:rFonts w:asciiTheme="minorEastAsia" w:eastAsiaTheme="minorEastAsia" w:hAnsiTheme="minorEastAsia" w:hint="eastAsia"/>
        </w:rPr>
        <w:t>まで</w:t>
      </w:r>
      <w:r w:rsidR="003566DD">
        <w:rPr>
          <w:rFonts w:asciiTheme="minorEastAsia" w:eastAsiaTheme="minorEastAsia" w:hAnsiTheme="minorEastAsia" w:hint="eastAsia"/>
        </w:rPr>
        <w:t>とさせていただきます。</w:t>
      </w:r>
    </w:p>
    <w:p w14:paraId="7F5CA99D" w14:textId="77777777" w:rsidR="002E3C09" w:rsidRDefault="002E3C09" w:rsidP="000F797C">
      <w:pPr>
        <w:snapToGrid w:val="0"/>
        <w:spacing w:line="276" w:lineRule="auto"/>
        <w:ind w:left="227" w:hangingChars="100" w:hanging="227"/>
        <w:rPr>
          <w:rFonts w:asciiTheme="minorEastAsia" w:eastAsiaTheme="minorEastAsia" w:hAnsiTheme="minorEastAsia"/>
        </w:rPr>
      </w:pPr>
    </w:p>
    <w:sectPr w:rsidR="002E3C09" w:rsidSect="009E2503">
      <w:pgSz w:w="11906" w:h="16838" w:code="9"/>
      <w:pgMar w:top="1134" w:right="1418" w:bottom="851" w:left="1418" w:header="567" w:footer="567" w:gutter="0"/>
      <w:cols w:space="425"/>
      <w:docGrid w:type="linesAndChars" w:linePitch="3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00427" w14:textId="77777777" w:rsidR="00F819C5" w:rsidRDefault="00F819C5" w:rsidP="00CF69F3">
      <w:r>
        <w:separator/>
      </w:r>
    </w:p>
  </w:endnote>
  <w:endnote w:type="continuationSeparator" w:id="0">
    <w:p w14:paraId="4C5A0432" w14:textId="77777777" w:rsidR="00F819C5" w:rsidRDefault="00F819C5" w:rsidP="00CF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3F0DC" w14:textId="77777777" w:rsidR="00F819C5" w:rsidRDefault="00F819C5" w:rsidP="00CF69F3">
      <w:r>
        <w:separator/>
      </w:r>
    </w:p>
  </w:footnote>
  <w:footnote w:type="continuationSeparator" w:id="0">
    <w:p w14:paraId="5C9FCE2A" w14:textId="77777777" w:rsidR="00F819C5" w:rsidRDefault="00F819C5" w:rsidP="00CF6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41A"/>
    <w:multiLevelType w:val="hybridMultilevel"/>
    <w:tmpl w:val="4CF26F50"/>
    <w:lvl w:ilvl="0" w:tplc="96469A5A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Century" w:hint="eastAsia"/>
      </w:rPr>
    </w:lvl>
    <w:lvl w:ilvl="1" w:tplc="7022648C">
      <w:start w:val="1"/>
      <w:numFmt w:val="decimalFullWidth"/>
      <w:lvlText w:val="（%2）"/>
      <w:lvlJc w:val="left"/>
      <w:pPr>
        <w:ind w:left="840" w:hanging="420"/>
      </w:pPr>
      <w:rPr>
        <w:rFonts w:hint="eastAsia"/>
      </w:rPr>
    </w:lvl>
    <w:lvl w:ilvl="2" w:tplc="96469A5A">
      <w:numFmt w:val="bullet"/>
      <w:lvlText w:val="・"/>
      <w:lvlJc w:val="left"/>
      <w:pPr>
        <w:ind w:left="1260" w:hanging="420"/>
      </w:pPr>
      <w:rPr>
        <w:rFonts w:ascii="ＭＳ Ｐ明朝" w:eastAsia="ＭＳ Ｐ明朝" w:hAnsi="ＭＳ Ｐ明朝" w:cs="Century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047DF1"/>
    <w:multiLevelType w:val="hybridMultilevel"/>
    <w:tmpl w:val="8F621BDC"/>
    <w:lvl w:ilvl="0" w:tplc="218A319C">
      <w:start w:val="1"/>
      <w:numFmt w:val="lowerLetter"/>
      <w:lvlText w:val="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107C5C"/>
    <w:multiLevelType w:val="hybridMultilevel"/>
    <w:tmpl w:val="77D47AA6"/>
    <w:lvl w:ilvl="0" w:tplc="96469A5A">
      <w:numFmt w:val="bullet"/>
      <w:lvlText w:val="・"/>
      <w:lvlJc w:val="left"/>
      <w:pPr>
        <w:ind w:left="1260" w:hanging="420"/>
      </w:pPr>
      <w:rPr>
        <w:rFonts w:ascii="ＭＳ Ｐ明朝" w:eastAsia="ＭＳ Ｐ明朝" w:hAnsi="ＭＳ Ｐ明朝" w:cs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D44E44"/>
    <w:multiLevelType w:val="hybridMultilevel"/>
    <w:tmpl w:val="8F621BDC"/>
    <w:lvl w:ilvl="0" w:tplc="218A319C">
      <w:start w:val="1"/>
      <w:numFmt w:val="lowerLetter"/>
      <w:lvlText w:val="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4A121B"/>
    <w:multiLevelType w:val="hybridMultilevel"/>
    <w:tmpl w:val="8F621BDC"/>
    <w:lvl w:ilvl="0" w:tplc="218A319C">
      <w:start w:val="1"/>
      <w:numFmt w:val="lowerLetter"/>
      <w:lvlText w:val="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7F76C3"/>
    <w:multiLevelType w:val="hybridMultilevel"/>
    <w:tmpl w:val="B394D5A2"/>
    <w:lvl w:ilvl="0" w:tplc="96469A5A">
      <w:numFmt w:val="bullet"/>
      <w:lvlText w:val="・"/>
      <w:lvlJc w:val="left"/>
      <w:pPr>
        <w:ind w:left="1260" w:hanging="420"/>
      </w:pPr>
      <w:rPr>
        <w:rFonts w:ascii="ＭＳ Ｐ明朝" w:eastAsia="ＭＳ Ｐ明朝" w:hAnsi="ＭＳ Ｐ明朝" w:cs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A36671"/>
    <w:multiLevelType w:val="hybridMultilevel"/>
    <w:tmpl w:val="7B6E94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722B2D"/>
    <w:multiLevelType w:val="hybridMultilevel"/>
    <w:tmpl w:val="60CA8D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3D7592"/>
    <w:multiLevelType w:val="hybridMultilevel"/>
    <w:tmpl w:val="0EB6DE2E"/>
    <w:lvl w:ilvl="0" w:tplc="3A8A5144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9" w15:restartNumberingAfterBreak="0">
    <w:nsid w:val="247E2DB6"/>
    <w:multiLevelType w:val="hybridMultilevel"/>
    <w:tmpl w:val="B1EE79A6"/>
    <w:lvl w:ilvl="0" w:tplc="96469A5A">
      <w:numFmt w:val="bullet"/>
      <w:lvlText w:val="・"/>
      <w:lvlJc w:val="left"/>
      <w:pPr>
        <w:ind w:left="1260" w:hanging="420"/>
      </w:pPr>
      <w:rPr>
        <w:rFonts w:ascii="ＭＳ Ｐ明朝" w:eastAsia="ＭＳ Ｐ明朝" w:hAnsi="ＭＳ Ｐ明朝" w:cs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5630A71"/>
    <w:multiLevelType w:val="hybridMultilevel"/>
    <w:tmpl w:val="3F700D8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884D16"/>
    <w:multiLevelType w:val="hybridMultilevel"/>
    <w:tmpl w:val="8F621BDC"/>
    <w:lvl w:ilvl="0" w:tplc="218A319C">
      <w:start w:val="1"/>
      <w:numFmt w:val="lowerLetter"/>
      <w:lvlText w:val="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5633B7"/>
    <w:multiLevelType w:val="hybridMultilevel"/>
    <w:tmpl w:val="0548D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2CA65E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E749A1"/>
    <w:multiLevelType w:val="hybridMultilevel"/>
    <w:tmpl w:val="EE76AF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F54BDA"/>
    <w:multiLevelType w:val="hybridMultilevel"/>
    <w:tmpl w:val="8F621BDC"/>
    <w:lvl w:ilvl="0" w:tplc="218A319C">
      <w:start w:val="1"/>
      <w:numFmt w:val="lowerLetter"/>
      <w:lvlText w:val="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8E4712"/>
    <w:multiLevelType w:val="hybridMultilevel"/>
    <w:tmpl w:val="8E083A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9C6FAF"/>
    <w:multiLevelType w:val="hybridMultilevel"/>
    <w:tmpl w:val="15CCADD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15C1BC1"/>
    <w:multiLevelType w:val="hybridMultilevel"/>
    <w:tmpl w:val="05D62880"/>
    <w:lvl w:ilvl="0" w:tplc="96469A5A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Century" w:hint="eastAsia"/>
      </w:rPr>
    </w:lvl>
    <w:lvl w:ilvl="1" w:tplc="7022648C">
      <w:start w:val="1"/>
      <w:numFmt w:val="decimalFullWidth"/>
      <w:lvlText w:val="（%2）"/>
      <w:lvlJc w:val="left"/>
      <w:pPr>
        <w:ind w:left="704" w:hanging="420"/>
      </w:pPr>
      <w:rPr>
        <w:rFonts w:hint="eastAsia"/>
      </w:rPr>
    </w:lvl>
    <w:lvl w:ilvl="2" w:tplc="976476D4">
      <w:start w:val="1"/>
      <w:numFmt w:val="lowerLetter"/>
      <w:lvlText w:val="（%3）"/>
      <w:lvlJc w:val="left"/>
      <w:pPr>
        <w:ind w:left="1260" w:hanging="420"/>
      </w:pPr>
      <w:rPr>
        <w:rFonts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251FD1"/>
    <w:multiLevelType w:val="hybridMultilevel"/>
    <w:tmpl w:val="9B0CB6E8"/>
    <w:lvl w:ilvl="0" w:tplc="96469A5A">
      <w:numFmt w:val="bullet"/>
      <w:lvlText w:val="・"/>
      <w:lvlJc w:val="left"/>
      <w:pPr>
        <w:ind w:left="1260" w:hanging="420"/>
      </w:pPr>
      <w:rPr>
        <w:rFonts w:ascii="ＭＳ Ｐ明朝" w:eastAsia="ＭＳ Ｐ明朝" w:hAnsi="ＭＳ Ｐ明朝" w:cs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FA4974"/>
    <w:multiLevelType w:val="hybridMultilevel"/>
    <w:tmpl w:val="8F621BDC"/>
    <w:lvl w:ilvl="0" w:tplc="218A319C">
      <w:start w:val="1"/>
      <w:numFmt w:val="lowerLetter"/>
      <w:lvlText w:val="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EB423A"/>
    <w:multiLevelType w:val="hybridMultilevel"/>
    <w:tmpl w:val="122C86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7BD2579"/>
    <w:multiLevelType w:val="hybridMultilevel"/>
    <w:tmpl w:val="0B68CF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8894348"/>
    <w:multiLevelType w:val="hybridMultilevel"/>
    <w:tmpl w:val="CDF8524E"/>
    <w:lvl w:ilvl="0" w:tplc="96469A5A">
      <w:numFmt w:val="bullet"/>
      <w:lvlText w:val="・"/>
      <w:lvlJc w:val="left"/>
      <w:pPr>
        <w:ind w:left="1260" w:hanging="420"/>
      </w:pPr>
      <w:rPr>
        <w:rFonts w:ascii="ＭＳ Ｐ明朝" w:eastAsia="ＭＳ Ｐ明朝" w:hAnsi="ＭＳ Ｐ明朝" w:cs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2738D7"/>
    <w:multiLevelType w:val="hybridMultilevel"/>
    <w:tmpl w:val="A562320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CD57CCF"/>
    <w:multiLevelType w:val="hybridMultilevel"/>
    <w:tmpl w:val="D8BA124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0D73716"/>
    <w:multiLevelType w:val="hybridMultilevel"/>
    <w:tmpl w:val="09F677E2"/>
    <w:lvl w:ilvl="0" w:tplc="96469A5A">
      <w:numFmt w:val="bullet"/>
      <w:lvlText w:val="・"/>
      <w:lvlJc w:val="left"/>
      <w:pPr>
        <w:ind w:left="1260" w:hanging="420"/>
      </w:pPr>
      <w:rPr>
        <w:rFonts w:ascii="ＭＳ Ｐ明朝" w:eastAsia="ＭＳ Ｐ明朝" w:hAnsi="ＭＳ Ｐ明朝" w:cs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6F316FD"/>
    <w:multiLevelType w:val="hybridMultilevel"/>
    <w:tmpl w:val="5776A59E"/>
    <w:lvl w:ilvl="0" w:tplc="96469A5A">
      <w:numFmt w:val="bullet"/>
      <w:lvlText w:val="・"/>
      <w:lvlJc w:val="left"/>
      <w:pPr>
        <w:ind w:left="1260" w:hanging="420"/>
      </w:pPr>
      <w:rPr>
        <w:rFonts w:ascii="ＭＳ Ｐ明朝" w:eastAsia="ＭＳ Ｐ明朝" w:hAnsi="ＭＳ Ｐ明朝" w:cs="Century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8683120">
    <w:abstractNumId w:val="17"/>
  </w:num>
  <w:num w:numId="2" w16cid:durableId="1122460969">
    <w:abstractNumId w:val="0"/>
  </w:num>
  <w:num w:numId="3" w16cid:durableId="1315791207">
    <w:abstractNumId w:val="1"/>
  </w:num>
  <w:num w:numId="4" w16cid:durableId="2120029255">
    <w:abstractNumId w:val="4"/>
  </w:num>
  <w:num w:numId="5" w16cid:durableId="73481698">
    <w:abstractNumId w:val="19"/>
  </w:num>
  <w:num w:numId="6" w16cid:durableId="957839415">
    <w:abstractNumId w:val="14"/>
  </w:num>
  <w:num w:numId="7" w16cid:durableId="434177294">
    <w:abstractNumId w:val="11"/>
  </w:num>
  <w:num w:numId="8" w16cid:durableId="1275284158">
    <w:abstractNumId w:val="3"/>
  </w:num>
  <w:num w:numId="9" w16cid:durableId="2038004414">
    <w:abstractNumId w:val="5"/>
  </w:num>
  <w:num w:numId="10" w16cid:durableId="1715690250">
    <w:abstractNumId w:val="9"/>
  </w:num>
  <w:num w:numId="11" w16cid:durableId="604459107">
    <w:abstractNumId w:val="25"/>
  </w:num>
  <w:num w:numId="12" w16cid:durableId="1686665022">
    <w:abstractNumId w:val="22"/>
  </w:num>
  <w:num w:numId="13" w16cid:durableId="2031754118">
    <w:abstractNumId w:val="2"/>
  </w:num>
  <w:num w:numId="14" w16cid:durableId="373388750">
    <w:abstractNumId w:val="18"/>
  </w:num>
  <w:num w:numId="15" w16cid:durableId="1416977431">
    <w:abstractNumId w:val="26"/>
  </w:num>
  <w:num w:numId="16" w16cid:durableId="459492331">
    <w:abstractNumId w:val="20"/>
  </w:num>
  <w:num w:numId="17" w16cid:durableId="1417824175">
    <w:abstractNumId w:val="10"/>
  </w:num>
  <w:num w:numId="18" w16cid:durableId="596208402">
    <w:abstractNumId w:val="16"/>
  </w:num>
  <w:num w:numId="19" w16cid:durableId="900092168">
    <w:abstractNumId w:val="13"/>
  </w:num>
  <w:num w:numId="20" w16cid:durableId="1591543343">
    <w:abstractNumId w:val="24"/>
  </w:num>
  <w:num w:numId="21" w16cid:durableId="322709483">
    <w:abstractNumId w:val="6"/>
  </w:num>
  <w:num w:numId="22" w16cid:durableId="400761776">
    <w:abstractNumId w:val="7"/>
  </w:num>
  <w:num w:numId="23" w16cid:durableId="861211617">
    <w:abstractNumId w:val="21"/>
  </w:num>
  <w:num w:numId="24" w16cid:durableId="637606882">
    <w:abstractNumId w:val="15"/>
  </w:num>
  <w:num w:numId="25" w16cid:durableId="244921859">
    <w:abstractNumId w:val="12"/>
  </w:num>
  <w:num w:numId="26" w16cid:durableId="1879857795">
    <w:abstractNumId w:val="23"/>
  </w:num>
  <w:num w:numId="27" w16cid:durableId="13961208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DCB"/>
    <w:rsid w:val="00007C7E"/>
    <w:rsid w:val="000137F4"/>
    <w:rsid w:val="00014C5C"/>
    <w:rsid w:val="0002534D"/>
    <w:rsid w:val="00025609"/>
    <w:rsid w:val="00027B5A"/>
    <w:rsid w:val="00027EC5"/>
    <w:rsid w:val="00032EC3"/>
    <w:rsid w:val="00034B3E"/>
    <w:rsid w:val="000370FF"/>
    <w:rsid w:val="00037F56"/>
    <w:rsid w:val="00041FBA"/>
    <w:rsid w:val="0004316C"/>
    <w:rsid w:val="00043A47"/>
    <w:rsid w:val="00051FF8"/>
    <w:rsid w:val="00062F0E"/>
    <w:rsid w:val="000648F8"/>
    <w:rsid w:val="00076447"/>
    <w:rsid w:val="000766E5"/>
    <w:rsid w:val="00085F53"/>
    <w:rsid w:val="0009321A"/>
    <w:rsid w:val="000A390C"/>
    <w:rsid w:val="000B1D4A"/>
    <w:rsid w:val="000B6C39"/>
    <w:rsid w:val="000C2A21"/>
    <w:rsid w:val="000C3146"/>
    <w:rsid w:val="000D19C6"/>
    <w:rsid w:val="000E6DF8"/>
    <w:rsid w:val="000F1DC6"/>
    <w:rsid w:val="000F797C"/>
    <w:rsid w:val="001015B7"/>
    <w:rsid w:val="00105164"/>
    <w:rsid w:val="00112F31"/>
    <w:rsid w:val="0011596C"/>
    <w:rsid w:val="00115D5E"/>
    <w:rsid w:val="00116A96"/>
    <w:rsid w:val="00122E77"/>
    <w:rsid w:val="00124B37"/>
    <w:rsid w:val="00134C94"/>
    <w:rsid w:val="001366C4"/>
    <w:rsid w:val="00142C0C"/>
    <w:rsid w:val="00143A77"/>
    <w:rsid w:val="00156007"/>
    <w:rsid w:val="001672CE"/>
    <w:rsid w:val="00180AA0"/>
    <w:rsid w:val="00180F14"/>
    <w:rsid w:val="00184B9B"/>
    <w:rsid w:val="001D37C6"/>
    <w:rsid w:val="001E56A7"/>
    <w:rsid w:val="0020198A"/>
    <w:rsid w:val="0020469D"/>
    <w:rsid w:val="00210039"/>
    <w:rsid w:val="00216335"/>
    <w:rsid w:val="00220221"/>
    <w:rsid w:val="00223B7D"/>
    <w:rsid w:val="00225315"/>
    <w:rsid w:val="0023270D"/>
    <w:rsid w:val="002444E0"/>
    <w:rsid w:val="0024460D"/>
    <w:rsid w:val="002505E1"/>
    <w:rsid w:val="0025334C"/>
    <w:rsid w:val="00257BD2"/>
    <w:rsid w:val="00285A78"/>
    <w:rsid w:val="002A0419"/>
    <w:rsid w:val="002A1205"/>
    <w:rsid w:val="002A2A27"/>
    <w:rsid w:val="002A5263"/>
    <w:rsid w:val="002A591E"/>
    <w:rsid w:val="002C461E"/>
    <w:rsid w:val="002C5C4C"/>
    <w:rsid w:val="002E2F1A"/>
    <w:rsid w:val="002E3C09"/>
    <w:rsid w:val="002E3EE2"/>
    <w:rsid w:val="002E6E55"/>
    <w:rsid w:val="002F61CA"/>
    <w:rsid w:val="002F7A2C"/>
    <w:rsid w:val="0030168F"/>
    <w:rsid w:val="00306BCB"/>
    <w:rsid w:val="0032103E"/>
    <w:rsid w:val="0032265A"/>
    <w:rsid w:val="00325696"/>
    <w:rsid w:val="003302AC"/>
    <w:rsid w:val="0034254B"/>
    <w:rsid w:val="00342AD7"/>
    <w:rsid w:val="0034442E"/>
    <w:rsid w:val="00351C50"/>
    <w:rsid w:val="003566DD"/>
    <w:rsid w:val="0035732D"/>
    <w:rsid w:val="00361294"/>
    <w:rsid w:val="00363F39"/>
    <w:rsid w:val="00377315"/>
    <w:rsid w:val="00384922"/>
    <w:rsid w:val="003861C3"/>
    <w:rsid w:val="00390959"/>
    <w:rsid w:val="00390A60"/>
    <w:rsid w:val="00391EF4"/>
    <w:rsid w:val="00391FFB"/>
    <w:rsid w:val="00393DA9"/>
    <w:rsid w:val="00394CFB"/>
    <w:rsid w:val="003A2CC5"/>
    <w:rsid w:val="003B06E0"/>
    <w:rsid w:val="003B4E4B"/>
    <w:rsid w:val="003C0452"/>
    <w:rsid w:val="003C324D"/>
    <w:rsid w:val="003C6ABB"/>
    <w:rsid w:val="003D5D10"/>
    <w:rsid w:val="003E4196"/>
    <w:rsid w:val="00400600"/>
    <w:rsid w:val="00406F93"/>
    <w:rsid w:val="00412D1D"/>
    <w:rsid w:val="004144FA"/>
    <w:rsid w:val="00427078"/>
    <w:rsid w:val="00431AE3"/>
    <w:rsid w:val="00433B44"/>
    <w:rsid w:val="004414CE"/>
    <w:rsid w:val="004432AD"/>
    <w:rsid w:val="004443E7"/>
    <w:rsid w:val="00451F89"/>
    <w:rsid w:val="00454E53"/>
    <w:rsid w:val="004554E3"/>
    <w:rsid w:val="0047211E"/>
    <w:rsid w:val="00477090"/>
    <w:rsid w:val="00480870"/>
    <w:rsid w:val="00484843"/>
    <w:rsid w:val="004872BD"/>
    <w:rsid w:val="004938D6"/>
    <w:rsid w:val="00495FB6"/>
    <w:rsid w:val="004B750C"/>
    <w:rsid w:val="004D5A7D"/>
    <w:rsid w:val="004E7DD5"/>
    <w:rsid w:val="004F3725"/>
    <w:rsid w:val="0050025F"/>
    <w:rsid w:val="00501281"/>
    <w:rsid w:val="00502FFB"/>
    <w:rsid w:val="00503241"/>
    <w:rsid w:val="005043CE"/>
    <w:rsid w:val="00505ED5"/>
    <w:rsid w:val="005128CE"/>
    <w:rsid w:val="005129A9"/>
    <w:rsid w:val="00520627"/>
    <w:rsid w:val="00531A17"/>
    <w:rsid w:val="00532246"/>
    <w:rsid w:val="00550BD3"/>
    <w:rsid w:val="00556412"/>
    <w:rsid w:val="00562667"/>
    <w:rsid w:val="005674E1"/>
    <w:rsid w:val="00571176"/>
    <w:rsid w:val="00583D33"/>
    <w:rsid w:val="00584D44"/>
    <w:rsid w:val="00597D7D"/>
    <w:rsid w:val="005A13AD"/>
    <w:rsid w:val="005A6E34"/>
    <w:rsid w:val="005B2775"/>
    <w:rsid w:val="005C3A59"/>
    <w:rsid w:val="005E590C"/>
    <w:rsid w:val="005F5C92"/>
    <w:rsid w:val="005F7043"/>
    <w:rsid w:val="00605733"/>
    <w:rsid w:val="00606978"/>
    <w:rsid w:val="006113D8"/>
    <w:rsid w:val="00611402"/>
    <w:rsid w:val="00615EF1"/>
    <w:rsid w:val="006241D9"/>
    <w:rsid w:val="00624677"/>
    <w:rsid w:val="00624852"/>
    <w:rsid w:val="00627A94"/>
    <w:rsid w:val="00630C69"/>
    <w:rsid w:val="00636F6A"/>
    <w:rsid w:val="006415EE"/>
    <w:rsid w:val="006475C6"/>
    <w:rsid w:val="00662659"/>
    <w:rsid w:val="00666238"/>
    <w:rsid w:val="00670572"/>
    <w:rsid w:val="006710A6"/>
    <w:rsid w:val="0067484E"/>
    <w:rsid w:val="006766B6"/>
    <w:rsid w:val="00680C1C"/>
    <w:rsid w:val="006849C4"/>
    <w:rsid w:val="00685B46"/>
    <w:rsid w:val="00686497"/>
    <w:rsid w:val="006B2600"/>
    <w:rsid w:val="006B355D"/>
    <w:rsid w:val="006B6E74"/>
    <w:rsid w:val="006C659F"/>
    <w:rsid w:val="006E7D82"/>
    <w:rsid w:val="006F1C92"/>
    <w:rsid w:val="006F4125"/>
    <w:rsid w:val="00704886"/>
    <w:rsid w:val="00707AD2"/>
    <w:rsid w:val="00714761"/>
    <w:rsid w:val="00723C07"/>
    <w:rsid w:val="0073125C"/>
    <w:rsid w:val="00733A31"/>
    <w:rsid w:val="00735E01"/>
    <w:rsid w:val="00736A1D"/>
    <w:rsid w:val="00740D38"/>
    <w:rsid w:val="00740D7D"/>
    <w:rsid w:val="0074229D"/>
    <w:rsid w:val="00744F8D"/>
    <w:rsid w:val="00752588"/>
    <w:rsid w:val="00753443"/>
    <w:rsid w:val="007651AC"/>
    <w:rsid w:val="00766A5E"/>
    <w:rsid w:val="0078206E"/>
    <w:rsid w:val="00782CAF"/>
    <w:rsid w:val="00793DE5"/>
    <w:rsid w:val="007B04FC"/>
    <w:rsid w:val="007B0578"/>
    <w:rsid w:val="007B6136"/>
    <w:rsid w:val="007B6154"/>
    <w:rsid w:val="007D336C"/>
    <w:rsid w:val="007D580A"/>
    <w:rsid w:val="007E2ED9"/>
    <w:rsid w:val="007E6F2A"/>
    <w:rsid w:val="007F4B8A"/>
    <w:rsid w:val="007F5A23"/>
    <w:rsid w:val="00804DCB"/>
    <w:rsid w:val="00835BBE"/>
    <w:rsid w:val="00847C9C"/>
    <w:rsid w:val="00852E89"/>
    <w:rsid w:val="00857D52"/>
    <w:rsid w:val="00860DAD"/>
    <w:rsid w:val="00870A50"/>
    <w:rsid w:val="008740CD"/>
    <w:rsid w:val="00883185"/>
    <w:rsid w:val="00892C6A"/>
    <w:rsid w:val="008B0879"/>
    <w:rsid w:val="008C169D"/>
    <w:rsid w:val="008C5EE7"/>
    <w:rsid w:val="008D3AA2"/>
    <w:rsid w:val="008E144F"/>
    <w:rsid w:val="008E7DEE"/>
    <w:rsid w:val="008F0B39"/>
    <w:rsid w:val="008F1520"/>
    <w:rsid w:val="009364F7"/>
    <w:rsid w:val="00936855"/>
    <w:rsid w:val="00955DA7"/>
    <w:rsid w:val="00961054"/>
    <w:rsid w:val="00970367"/>
    <w:rsid w:val="00982E64"/>
    <w:rsid w:val="0098305F"/>
    <w:rsid w:val="009832F2"/>
    <w:rsid w:val="00986092"/>
    <w:rsid w:val="00993605"/>
    <w:rsid w:val="009945D9"/>
    <w:rsid w:val="0099470E"/>
    <w:rsid w:val="009A45D4"/>
    <w:rsid w:val="009A4856"/>
    <w:rsid w:val="009B3671"/>
    <w:rsid w:val="009B6A1E"/>
    <w:rsid w:val="009C392E"/>
    <w:rsid w:val="009C3C34"/>
    <w:rsid w:val="009D5F59"/>
    <w:rsid w:val="009E0A01"/>
    <w:rsid w:val="009E2503"/>
    <w:rsid w:val="009F5F95"/>
    <w:rsid w:val="00A12EEE"/>
    <w:rsid w:val="00A31676"/>
    <w:rsid w:val="00A3184E"/>
    <w:rsid w:val="00A34CFC"/>
    <w:rsid w:val="00A372C9"/>
    <w:rsid w:val="00A461DB"/>
    <w:rsid w:val="00A529FD"/>
    <w:rsid w:val="00A55FCA"/>
    <w:rsid w:val="00A66933"/>
    <w:rsid w:val="00A66E9A"/>
    <w:rsid w:val="00A73266"/>
    <w:rsid w:val="00A73CC2"/>
    <w:rsid w:val="00A87D95"/>
    <w:rsid w:val="00AB11A8"/>
    <w:rsid w:val="00AB1A9B"/>
    <w:rsid w:val="00AB42E5"/>
    <w:rsid w:val="00AB5AEF"/>
    <w:rsid w:val="00AC00F9"/>
    <w:rsid w:val="00AC2F17"/>
    <w:rsid w:val="00AD54C6"/>
    <w:rsid w:val="00AE60E4"/>
    <w:rsid w:val="00B01CC7"/>
    <w:rsid w:val="00B079F6"/>
    <w:rsid w:val="00B11591"/>
    <w:rsid w:val="00B15B49"/>
    <w:rsid w:val="00B22115"/>
    <w:rsid w:val="00B2390D"/>
    <w:rsid w:val="00B24553"/>
    <w:rsid w:val="00B2528A"/>
    <w:rsid w:val="00B2540D"/>
    <w:rsid w:val="00B33641"/>
    <w:rsid w:val="00B37426"/>
    <w:rsid w:val="00B4663F"/>
    <w:rsid w:val="00B46EB0"/>
    <w:rsid w:val="00B51831"/>
    <w:rsid w:val="00B54522"/>
    <w:rsid w:val="00B66031"/>
    <w:rsid w:val="00B73CFB"/>
    <w:rsid w:val="00B7444D"/>
    <w:rsid w:val="00B82975"/>
    <w:rsid w:val="00B833AF"/>
    <w:rsid w:val="00B920F4"/>
    <w:rsid w:val="00BA4628"/>
    <w:rsid w:val="00BA54BF"/>
    <w:rsid w:val="00BB2AC1"/>
    <w:rsid w:val="00BB38E8"/>
    <w:rsid w:val="00BB5D6F"/>
    <w:rsid w:val="00BC0F2F"/>
    <w:rsid w:val="00BC195A"/>
    <w:rsid w:val="00BD03CE"/>
    <w:rsid w:val="00BD22F1"/>
    <w:rsid w:val="00BD62EA"/>
    <w:rsid w:val="00BD7533"/>
    <w:rsid w:val="00BF13C4"/>
    <w:rsid w:val="00BF13FD"/>
    <w:rsid w:val="00C01F02"/>
    <w:rsid w:val="00C047BA"/>
    <w:rsid w:val="00C05265"/>
    <w:rsid w:val="00C055A5"/>
    <w:rsid w:val="00C104E1"/>
    <w:rsid w:val="00C17335"/>
    <w:rsid w:val="00C26433"/>
    <w:rsid w:val="00C300E0"/>
    <w:rsid w:val="00C33A72"/>
    <w:rsid w:val="00C35CEC"/>
    <w:rsid w:val="00C3627B"/>
    <w:rsid w:val="00C42764"/>
    <w:rsid w:val="00C51ED4"/>
    <w:rsid w:val="00C545D7"/>
    <w:rsid w:val="00C549CA"/>
    <w:rsid w:val="00C578CD"/>
    <w:rsid w:val="00C65C7E"/>
    <w:rsid w:val="00C669B8"/>
    <w:rsid w:val="00C70DA1"/>
    <w:rsid w:val="00C869EA"/>
    <w:rsid w:val="00CA1B5E"/>
    <w:rsid w:val="00CA381D"/>
    <w:rsid w:val="00CA4165"/>
    <w:rsid w:val="00CA4190"/>
    <w:rsid w:val="00CB5A9E"/>
    <w:rsid w:val="00CC6D71"/>
    <w:rsid w:val="00CD251E"/>
    <w:rsid w:val="00CD3CE3"/>
    <w:rsid w:val="00CE0566"/>
    <w:rsid w:val="00CE6AAD"/>
    <w:rsid w:val="00CE7912"/>
    <w:rsid w:val="00CF2806"/>
    <w:rsid w:val="00CF5D59"/>
    <w:rsid w:val="00CF6173"/>
    <w:rsid w:val="00CF69F3"/>
    <w:rsid w:val="00D046C0"/>
    <w:rsid w:val="00D063F2"/>
    <w:rsid w:val="00D25709"/>
    <w:rsid w:val="00D37650"/>
    <w:rsid w:val="00D40516"/>
    <w:rsid w:val="00D4478F"/>
    <w:rsid w:val="00D46C12"/>
    <w:rsid w:val="00D5386D"/>
    <w:rsid w:val="00D71929"/>
    <w:rsid w:val="00D7355D"/>
    <w:rsid w:val="00D769E5"/>
    <w:rsid w:val="00D86E35"/>
    <w:rsid w:val="00D914E4"/>
    <w:rsid w:val="00DA4019"/>
    <w:rsid w:val="00DA41D1"/>
    <w:rsid w:val="00DB06CD"/>
    <w:rsid w:val="00DB3C92"/>
    <w:rsid w:val="00DD7ABF"/>
    <w:rsid w:val="00DE586F"/>
    <w:rsid w:val="00DF5151"/>
    <w:rsid w:val="00E0043D"/>
    <w:rsid w:val="00E0255E"/>
    <w:rsid w:val="00E10608"/>
    <w:rsid w:val="00E26116"/>
    <w:rsid w:val="00E27EA3"/>
    <w:rsid w:val="00E3182C"/>
    <w:rsid w:val="00E36AC4"/>
    <w:rsid w:val="00E52B05"/>
    <w:rsid w:val="00E6056D"/>
    <w:rsid w:val="00E83048"/>
    <w:rsid w:val="00E90EF9"/>
    <w:rsid w:val="00E956A6"/>
    <w:rsid w:val="00E976E8"/>
    <w:rsid w:val="00EA685B"/>
    <w:rsid w:val="00EB3A2B"/>
    <w:rsid w:val="00EB3E68"/>
    <w:rsid w:val="00EB58F6"/>
    <w:rsid w:val="00EB6F04"/>
    <w:rsid w:val="00EB76E7"/>
    <w:rsid w:val="00ED3B3A"/>
    <w:rsid w:val="00EE5C7F"/>
    <w:rsid w:val="00EE7DD3"/>
    <w:rsid w:val="00EF5135"/>
    <w:rsid w:val="00F13E0B"/>
    <w:rsid w:val="00F1736B"/>
    <w:rsid w:val="00F41A6B"/>
    <w:rsid w:val="00F53648"/>
    <w:rsid w:val="00F54AA2"/>
    <w:rsid w:val="00F55AB9"/>
    <w:rsid w:val="00F61C3C"/>
    <w:rsid w:val="00F65B6F"/>
    <w:rsid w:val="00F67DC2"/>
    <w:rsid w:val="00F734EC"/>
    <w:rsid w:val="00F819C5"/>
    <w:rsid w:val="00F826FE"/>
    <w:rsid w:val="00F837D5"/>
    <w:rsid w:val="00F92FD7"/>
    <w:rsid w:val="00FA024B"/>
    <w:rsid w:val="00FA2777"/>
    <w:rsid w:val="00FA7928"/>
    <w:rsid w:val="00FB0D69"/>
    <w:rsid w:val="00FB14BF"/>
    <w:rsid w:val="00FB5D6E"/>
    <w:rsid w:val="00FC156B"/>
    <w:rsid w:val="00FC5E0D"/>
    <w:rsid w:val="00FC60A9"/>
    <w:rsid w:val="00FD6772"/>
    <w:rsid w:val="00FE5A21"/>
    <w:rsid w:val="00FF03E5"/>
    <w:rsid w:val="00FF0F28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CF1146"/>
  <w15:docId w15:val="{1074A796-B2C5-4E78-A35F-649E013D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8A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41FBA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04DCB"/>
    <w:pPr>
      <w:jc w:val="right"/>
    </w:pPr>
  </w:style>
  <w:style w:type="character" w:customStyle="1" w:styleId="a4">
    <w:name w:val="結語 (文字)"/>
    <w:basedOn w:val="a0"/>
    <w:link w:val="a3"/>
    <w:uiPriority w:val="99"/>
    <w:rsid w:val="00804DCB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uiPriority w:val="59"/>
    <w:rsid w:val="00804DC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804DCB"/>
    <w:pPr>
      <w:jc w:val="center"/>
    </w:pPr>
    <w:rPr>
      <w:sz w:val="21"/>
      <w:szCs w:val="21"/>
    </w:rPr>
  </w:style>
  <w:style w:type="character" w:customStyle="1" w:styleId="a7">
    <w:name w:val="記 (文字)"/>
    <w:basedOn w:val="a0"/>
    <w:link w:val="a6"/>
    <w:uiPriority w:val="99"/>
    <w:rsid w:val="00804DCB"/>
    <w:rPr>
      <w:rFonts w:ascii="Century" w:eastAsia="ＭＳ 明朝" w:hAnsi="Century" w:cs="Times New Roman"/>
      <w:szCs w:val="21"/>
    </w:rPr>
  </w:style>
  <w:style w:type="paragraph" w:styleId="a8">
    <w:name w:val="List Paragraph"/>
    <w:basedOn w:val="a"/>
    <w:uiPriority w:val="34"/>
    <w:qFormat/>
    <w:rsid w:val="00804DCB"/>
    <w:pPr>
      <w:widowControl/>
      <w:spacing w:line="240" w:lineRule="atLeast"/>
      <w:ind w:leftChars="400" w:left="840"/>
      <w:jc w:val="left"/>
    </w:pPr>
    <w:rPr>
      <w:rFonts w:ascii="ＭＳ Ｐゴシック" w:eastAsia="ＭＳ Ｐゴシック" w:hAnsi="ＭＳ Ｐゴシック" w:cs="Century"/>
      <w:sz w:val="22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804DCB"/>
  </w:style>
  <w:style w:type="character" w:customStyle="1" w:styleId="aa">
    <w:name w:val="日付 (文字)"/>
    <w:basedOn w:val="a0"/>
    <w:link w:val="a9"/>
    <w:uiPriority w:val="99"/>
    <w:semiHidden/>
    <w:rsid w:val="00804DCB"/>
    <w:rPr>
      <w:rFonts w:ascii="Century" w:eastAsia="ＭＳ 明朝" w:hAnsi="Century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804DCB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CF69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F69F3"/>
    <w:rPr>
      <w:rFonts w:ascii="Century" w:eastAsia="ＭＳ 明朝" w:hAnsi="Century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CF69F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F69F3"/>
    <w:rPr>
      <w:rFonts w:ascii="Century" w:eastAsia="ＭＳ 明朝" w:hAnsi="Century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36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36F6A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5B2775"/>
    <w:rPr>
      <w:rFonts w:ascii="Century" w:eastAsia="ＭＳ 明朝" w:hAnsi="Century" w:cs="Times New Roman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041FBA"/>
    <w:rPr>
      <w:rFonts w:asciiTheme="majorHAnsi" w:eastAsiaTheme="majorEastAsia" w:hAnsiTheme="majorHAnsi" w:cstheme="majorBidi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B37426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B37426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B37426"/>
    <w:rPr>
      <w:rFonts w:ascii="Century" w:eastAsia="ＭＳ 明朝" w:hAnsi="Century" w:cs="Times New Roman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37426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B37426"/>
    <w:rPr>
      <w:rFonts w:ascii="Century" w:eastAsia="ＭＳ 明朝" w:hAnsi="Century" w:cs="Times New Roman"/>
      <w:b/>
      <w:bCs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B11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8">
    <w:name w:val="Unresolved Mention"/>
    <w:basedOn w:val="a0"/>
    <w:uiPriority w:val="99"/>
    <w:semiHidden/>
    <w:unhideWhenUsed/>
    <w:rsid w:val="00CF2806"/>
    <w:rPr>
      <w:color w:val="605E5C"/>
      <w:shd w:val="clear" w:color="auto" w:fill="E1DFDD"/>
    </w:rPr>
  </w:style>
  <w:style w:type="paragraph" w:styleId="af9">
    <w:name w:val="Salutation"/>
    <w:basedOn w:val="a"/>
    <w:next w:val="a"/>
    <w:link w:val="afa"/>
    <w:uiPriority w:val="99"/>
    <w:unhideWhenUsed/>
    <w:rsid w:val="00A31676"/>
    <w:rPr>
      <w:rFonts w:asciiTheme="minorEastAsia" w:eastAsiaTheme="minorEastAsia" w:hAnsiTheme="minorEastAsia"/>
      <w:sz w:val="22"/>
      <w:szCs w:val="22"/>
    </w:rPr>
  </w:style>
  <w:style w:type="character" w:customStyle="1" w:styleId="afa">
    <w:name w:val="挨拶文 (文字)"/>
    <w:basedOn w:val="a0"/>
    <w:link w:val="af9"/>
    <w:uiPriority w:val="99"/>
    <w:rsid w:val="00A31676"/>
    <w:rPr>
      <w:rFonts w:asciiTheme="minorEastAsia" w:hAnsiTheme="minorEastAsia" w:cs="Times New Roman"/>
      <w:sz w:val="22"/>
    </w:rPr>
  </w:style>
  <w:style w:type="paragraph" w:customStyle="1" w:styleId="Default">
    <w:name w:val="Default"/>
    <w:rsid w:val="00860DAD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kubutsu@expo2027yokoham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D29CE-A811-4E1B-8BB2-B081D6B56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磯部 礼葉</cp:lastModifiedBy>
  <cp:revision>3</cp:revision>
  <cp:lastPrinted>2023-02-21T07:39:00Z</cp:lastPrinted>
  <dcterms:created xsi:type="dcterms:W3CDTF">2023-07-24T01:06:00Z</dcterms:created>
  <dcterms:modified xsi:type="dcterms:W3CDTF">2023-07-24T01:08:00Z</dcterms:modified>
</cp:coreProperties>
</file>