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66672B5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B2796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2796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2796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10A5BB92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773EF6" w:rsidRPr="00E35068">
        <w:rPr>
          <w:rFonts w:asciiTheme="minorEastAsia" w:eastAsiaTheme="minorEastAsia" w:hAnsiTheme="minorEastAsia" w:hint="eastAsia"/>
          <w:sz w:val="24"/>
          <w:szCs w:val="24"/>
        </w:rPr>
        <w:t>２０２７年国際園芸博覧会　政府出展屋外工事（その１）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E3506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CFF7" w14:textId="77777777" w:rsidR="00CF2756" w:rsidRDefault="00CF2756">
      <w:r>
        <w:separator/>
      </w:r>
    </w:p>
  </w:endnote>
  <w:endnote w:type="continuationSeparator" w:id="0">
    <w:p w14:paraId="566C1D09" w14:textId="77777777" w:rsidR="00CF2756" w:rsidRDefault="00CF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88D6" w14:textId="77777777" w:rsidR="00CF2756" w:rsidRDefault="00CF2756">
      <w:r>
        <w:separator/>
      </w:r>
    </w:p>
  </w:footnote>
  <w:footnote w:type="continuationSeparator" w:id="0">
    <w:p w14:paraId="10A8592A" w14:textId="77777777" w:rsidR="00CF2756" w:rsidRDefault="00CF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1559" w14:textId="623D64EA" w:rsidR="002616D6" w:rsidRDefault="002616D6" w:rsidP="002616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11524"/>
    <w:rsid w:val="0003390B"/>
    <w:rsid w:val="000C72BC"/>
    <w:rsid w:val="00121AD1"/>
    <w:rsid w:val="00210D8F"/>
    <w:rsid w:val="002616D6"/>
    <w:rsid w:val="00391F36"/>
    <w:rsid w:val="003974B1"/>
    <w:rsid w:val="003A6916"/>
    <w:rsid w:val="00421639"/>
    <w:rsid w:val="004B23C7"/>
    <w:rsid w:val="004D0374"/>
    <w:rsid w:val="004E5271"/>
    <w:rsid w:val="004F5401"/>
    <w:rsid w:val="00507460"/>
    <w:rsid w:val="00544B35"/>
    <w:rsid w:val="00597921"/>
    <w:rsid w:val="005E2A0C"/>
    <w:rsid w:val="00621480"/>
    <w:rsid w:val="00632055"/>
    <w:rsid w:val="006762A1"/>
    <w:rsid w:val="006A7F0D"/>
    <w:rsid w:val="006C0BCB"/>
    <w:rsid w:val="00770FA4"/>
    <w:rsid w:val="00773EF6"/>
    <w:rsid w:val="008A6643"/>
    <w:rsid w:val="00954C32"/>
    <w:rsid w:val="009669AB"/>
    <w:rsid w:val="00995557"/>
    <w:rsid w:val="009F365C"/>
    <w:rsid w:val="00A70680"/>
    <w:rsid w:val="00AB44D5"/>
    <w:rsid w:val="00AE0984"/>
    <w:rsid w:val="00B2147C"/>
    <w:rsid w:val="00B27965"/>
    <w:rsid w:val="00BB71DD"/>
    <w:rsid w:val="00C50207"/>
    <w:rsid w:val="00CF2756"/>
    <w:rsid w:val="00D268E9"/>
    <w:rsid w:val="00D43CF4"/>
    <w:rsid w:val="00D44422"/>
    <w:rsid w:val="00D90147"/>
    <w:rsid w:val="00E22D30"/>
    <w:rsid w:val="00E35068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C5630B08DD214DA5745FF490B0D70D" ma:contentTypeVersion="3" ma:contentTypeDescription="新しいドキュメントを作成します。" ma:contentTypeScope="" ma:versionID="4bbd5f6675822f4be0fdf7294eb68e8b">
  <xsd:schema xmlns:xsd="http://www.w3.org/2001/XMLSchema" xmlns:xs="http://www.w3.org/2001/XMLSchema" xmlns:p="http://schemas.microsoft.com/office/2006/metadata/properties" xmlns:ns2="11c02939-cae0-4d51-ac4b-3cc7842ab3f4" targetNamespace="http://schemas.microsoft.com/office/2006/metadata/properties" ma:root="true" ma:fieldsID="e1b029ad75130762026b170b42074699" ns2:_="">
    <xsd:import namespace="11c02939-cae0-4d51-ac4b-3cc7842a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2939-cae0-4d51-ac4b-3cc7842a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0F743-01D7-4A97-AFB8-79E0B822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2939-cae0-4d51-ac4b-3cc7842a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5C659-09D6-428A-999F-E20F3AB04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D4A2-0150-4E2F-A4E2-6C2830D39D3C}">
  <ds:schemaRefs>
    <ds:schemaRef ds:uri="http://schemas.microsoft.com/office/2006/metadata/properties"/>
    <ds:schemaRef ds:uri="11c02939-cae0-4d51-ac4b-3cc7842ab3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孝輔</cp:lastModifiedBy>
  <cp:revision>9</cp:revision>
  <dcterms:created xsi:type="dcterms:W3CDTF">2023-12-12T08:31:00Z</dcterms:created>
  <dcterms:modified xsi:type="dcterms:W3CDTF">2025-05-02T05:22:00Z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0x010100A4C5630B08DD214DA5745FF490B0D70D</vt:lpwstr>
  </property>
</Properties>
</file>