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07CA4CB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>・代表理事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317BC403" w:rsidR="006C0BCB" w:rsidRPr="00F72C28" w:rsidRDefault="0071573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公益社団法人２０２７年国際園芸博覧会協会（以下「協会」という。）が提示するサプライヤーリストへの掲載に</w:t>
      </w:r>
      <w:r w:rsidR="006C0BCB" w:rsidRPr="00F72C28">
        <w:rPr>
          <w:rFonts w:asciiTheme="minorEastAsia" w:eastAsiaTheme="minorEastAsia" w:hAnsiTheme="minorEastAsia" w:hint="eastAsia"/>
          <w:sz w:val="24"/>
          <w:szCs w:val="24"/>
        </w:rPr>
        <w:t>あたり、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6C0BCB" w:rsidRPr="00F72C28">
        <w:rPr>
          <w:rFonts w:asciiTheme="minorEastAsia" w:eastAsiaTheme="minorEastAsia" w:hAnsiTheme="minorEastAsia" w:hint="eastAsia"/>
          <w:sz w:val="24"/>
          <w:szCs w:val="24"/>
        </w:rPr>
        <w:t>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6C0BCB"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6C0BCB"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1615F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420950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25602D9B" w:rsidR="006C0BCB" w:rsidRPr="00420950" w:rsidRDefault="001615F1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20950">
        <w:rPr>
          <w:rFonts w:asciiTheme="minorEastAsia" w:eastAsiaTheme="minorEastAsia" w:hAnsiTheme="minorEastAsia" w:hint="eastAsia"/>
          <w:sz w:val="24"/>
          <w:szCs w:val="24"/>
        </w:rPr>
        <w:t>掲載リスト</w:t>
      </w:r>
      <w:r w:rsidR="006C0BCB" w:rsidRPr="00420950">
        <w:rPr>
          <w:rFonts w:asciiTheme="minorEastAsia" w:eastAsiaTheme="minorEastAsia" w:hAnsiTheme="minorEastAsia" w:hint="eastAsia"/>
          <w:sz w:val="24"/>
          <w:szCs w:val="24"/>
        </w:rPr>
        <w:t>名：</w:t>
      </w:r>
      <w:r w:rsidR="00420950" w:rsidRPr="00420950">
        <w:rPr>
          <w:rFonts w:asciiTheme="minorEastAsia" w:eastAsiaTheme="minorEastAsia" w:hAnsiTheme="minorEastAsia" w:hint="eastAsia"/>
          <w:sz w:val="24"/>
          <w:szCs w:val="24"/>
        </w:rPr>
        <w:t>公式参加者向けサプライヤー（</w:t>
      </w:r>
      <w:r w:rsidR="00201DD8">
        <w:rPr>
          <w:rFonts w:asciiTheme="minorEastAsia" w:eastAsiaTheme="minorEastAsia" w:hAnsiTheme="minorEastAsia" w:hint="eastAsia"/>
          <w:sz w:val="24"/>
          <w:szCs w:val="24"/>
        </w:rPr>
        <w:t>建設関係</w:t>
      </w:r>
      <w:r w:rsidR="00162164">
        <w:rPr>
          <w:rFonts w:asciiTheme="minorEastAsia" w:eastAsiaTheme="minorEastAsia" w:hAnsiTheme="minorEastAsia" w:hint="eastAsia"/>
          <w:sz w:val="24"/>
          <w:szCs w:val="24"/>
        </w:rPr>
        <w:t>事業者等</w:t>
      </w:r>
      <w:r w:rsidR="00420950" w:rsidRPr="00420950">
        <w:rPr>
          <w:rFonts w:asciiTheme="minorEastAsia" w:eastAsiaTheme="minorEastAsia" w:hAnsiTheme="minorEastAsia" w:hint="eastAsia"/>
          <w:sz w:val="24"/>
          <w:szCs w:val="24"/>
        </w:rPr>
        <w:t>）募集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EA0DED3" w14:textId="1680826B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E765732" w:rsidR="006C0BCB" w:rsidRDefault="001615F1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個人事業主</w:t>
      </w:r>
      <w:r w:rsidR="006C0BCB"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名</w:t>
      </w:r>
      <w:r w:rsidR="00421639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  <w:lang w:eastAsia="zh-TW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11729"/>
    <w:rsid w:val="0005572A"/>
    <w:rsid w:val="000C471D"/>
    <w:rsid w:val="00121AD1"/>
    <w:rsid w:val="001615F1"/>
    <w:rsid w:val="00162164"/>
    <w:rsid w:val="00201DD8"/>
    <w:rsid w:val="00210D8F"/>
    <w:rsid w:val="002E6B62"/>
    <w:rsid w:val="00391F36"/>
    <w:rsid w:val="003A6916"/>
    <w:rsid w:val="003B0E85"/>
    <w:rsid w:val="00420950"/>
    <w:rsid w:val="00421639"/>
    <w:rsid w:val="004B23C7"/>
    <w:rsid w:val="004D0374"/>
    <w:rsid w:val="004E5271"/>
    <w:rsid w:val="004F5401"/>
    <w:rsid w:val="00507460"/>
    <w:rsid w:val="00597921"/>
    <w:rsid w:val="005E2A0C"/>
    <w:rsid w:val="00621480"/>
    <w:rsid w:val="006762A1"/>
    <w:rsid w:val="006C0BCB"/>
    <w:rsid w:val="0071573B"/>
    <w:rsid w:val="00770FA4"/>
    <w:rsid w:val="007A36A7"/>
    <w:rsid w:val="007B3AB3"/>
    <w:rsid w:val="007E2437"/>
    <w:rsid w:val="007E665A"/>
    <w:rsid w:val="008A6643"/>
    <w:rsid w:val="008C0BDC"/>
    <w:rsid w:val="00954C32"/>
    <w:rsid w:val="009F365C"/>
    <w:rsid w:val="00AB44D5"/>
    <w:rsid w:val="00BB71DD"/>
    <w:rsid w:val="00D268E9"/>
    <w:rsid w:val="00D42D77"/>
    <w:rsid w:val="00D44422"/>
    <w:rsid w:val="00D90147"/>
    <w:rsid w:val="00DF0728"/>
    <w:rsid w:val="00EA14BD"/>
    <w:rsid w:val="00EB2CFF"/>
    <w:rsid w:val="00ED35E6"/>
    <w:rsid w:val="00EE02DB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 知之</cp:lastModifiedBy>
  <cp:revision>8</cp:revision>
  <dcterms:created xsi:type="dcterms:W3CDTF">2024-11-18T01:23:00Z</dcterms:created>
  <dcterms:modified xsi:type="dcterms:W3CDTF">2025-08-01T08:15:00Z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