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4794119D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3191E519" w:rsidR="006C0BCB" w:rsidRPr="002C6B6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公式参加者向けサプライヤー（</w:t>
      </w:r>
      <w:r w:rsidR="006C5352">
        <w:rPr>
          <w:rFonts w:asciiTheme="minorEastAsia" w:eastAsiaTheme="minorEastAsia" w:hAnsiTheme="minorEastAsia" w:hint="eastAsia"/>
          <w:sz w:val="24"/>
          <w:szCs w:val="24"/>
        </w:rPr>
        <w:t>展示装飾・内装事業者等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）募集</w:t>
      </w:r>
      <w:r w:rsidR="007B72A1">
        <w:rPr>
          <w:rFonts w:asciiTheme="minorEastAsia" w:eastAsiaTheme="minorEastAsia" w:hAnsiTheme="minorEastAsia" w:hint="eastAsia"/>
          <w:sz w:val="24"/>
          <w:szCs w:val="24"/>
        </w:rPr>
        <w:t>（２回目）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B2024"/>
    <w:rsid w:val="000C3888"/>
    <w:rsid w:val="00121AD1"/>
    <w:rsid w:val="00210D8F"/>
    <w:rsid w:val="00221121"/>
    <w:rsid w:val="0026354C"/>
    <w:rsid w:val="0026504B"/>
    <w:rsid w:val="002C6B69"/>
    <w:rsid w:val="00391F36"/>
    <w:rsid w:val="003A6916"/>
    <w:rsid w:val="00421639"/>
    <w:rsid w:val="004B23C7"/>
    <w:rsid w:val="004D0374"/>
    <w:rsid w:val="004E5271"/>
    <w:rsid w:val="004F5401"/>
    <w:rsid w:val="005015C8"/>
    <w:rsid w:val="00507460"/>
    <w:rsid w:val="00597921"/>
    <w:rsid w:val="005A796B"/>
    <w:rsid w:val="005E2A0C"/>
    <w:rsid w:val="00621480"/>
    <w:rsid w:val="006762A1"/>
    <w:rsid w:val="006C0BCB"/>
    <w:rsid w:val="006C5352"/>
    <w:rsid w:val="00770FA4"/>
    <w:rsid w:val="007A042D"/>
    <w:rsid w:val="007B72A1"/>
    <w:rsid w:val="008A6643"/>
    <w:rsid w:val="008D3F70"/>
    <w:rsid w:val="00900EA8"/>
    <w:rsid w:val="00954C32"/>
    <w:rsid w:val="009F365C"/>
    <w:rsid w:val="00A0478C"/>
    <w:rsid w:val="00A878F8"/>
    <w:rsid w:val="00AB44D5"/>
    <w:rsid w:val="00B838E4"/>
    <w:rsid w:val="00BB71DD"/>
    <w:rsid w:val="00C52E51"/>
    <w:rsid w:val="00D268E9"/>
    <w:rsid w:val="00D44422"/>
    <w:rsid w:val="00D90147"/>
    <w:rsid w:val="00E709AA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355D5ADA-B3E6-46BB-ACBF-63D1EE2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60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6</cp:revision>
  <dcterms:created xsi:type="dcterms:W3CDTF">2024-09-13T08:28:00Z</dcterms:created>
  <dcterms:modified xsi:type="dcterms:W3CDTF">2025-09-17T09:03:00Z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