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4794119D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2112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709A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544A95BD" w14:textId="77777777" w:rsidR="00F469E3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C6B69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F469E3" w:rsidRPr="00F469E3">
        <w:rPr>
          <w:rFonts w:asciiTheme="minorEastAsia" w:eastAsiaTheme="minorEastAsia" w:hAnsiTheme="minorEastAsia" w:hint="eastAsia"/>
          <w:sz w:val="24"/>
          <w:szCs w:val="24"/>
          <w:lang w:eastAsia="zh-TW"/>
        </w:rPr>
        <w:t>参加者向けサプライヤー（無線機調達及び無線機を利用したイベント等運営等）</w:t>
      </w:r>
    </w:p>
    <w:p w14:paraId="42106C6D" w14:textId="7E6A6FA9" w:rsidR="006C0BCB" w:rsidRPr="002C6B69" w:rsidRDefault="00F469E3" w:rsidP="00F469E3">
      <w:pPr>
        <w:ind w:firstLineChars="550" w:firstLine="132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469E3">
        <w:rPr>
          <w:rFonts w:asciiTheme="minorEastAsia" w:eastAsiaTheme="minorEastAsia" w:hAnsiTheme="minorEastAsia" w:hint="eastAsia"/>
          <w:sz w:val="24"/>
          <w:szCs w:val="24"/>
          <w:lang w:eastAsia="zh-TW"/>
        </w:rPr>
        <w:t>募集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B2024"/>
    <w:rsid w:val="000C3888"/>
    <w:rsid w:val="00121AD1"/>
    <w:rsid w:val="00210D8F"/>
    <w:rsid w:val="00221121"/>
    <w:rsid w:val="0026354C"/>
    <w:rsid w:val="0026504B"/>
    <w:rsid w:val="002C6B69"/>
    <w:rsid w:val="003632C6"/>
    <w:rsid w:val="00391F36"/>
    <w:rsid w:val="003A6916"/>
    <w:rsid w:val="00421639"/>
    <w:rsid w:val="004B23C7"/>
    <w:rsid w:val="004D0374"/>
    <w:rsid w:val="004E5271"/>
    <w:rsid w:val="004F5401"/>
    <w:rsid w:val="005015C8"/>
    <w:rsid w:val="00507460"/>
    <w:rsid w:val="005964AE"/>
    <w:rsid w:val="00597921"/>
    <w:rsid w:val="005A796B"/>
    <w:rsid w:val="005E2A0C"/>
    <w:rsid w:val="00621480"/>
    <w:rsid w:val="006762A1"/>
    <w:rsid w:val="006C0BCB"/>
    <w:rsid w:val="006C5352"/>
    <w:rsid w:val="00770FA4"/>
    <w:rsid w:val="007A042D"/>
    <w:rsid w:val="007B72A1"/>
    <w:rsid w:val="008A6643"/>
    <w:rsid w:val="008D3F70"/>
    <w:rsid w:val="00900EA8"/>
    <w:rsid w:val="00954C32"/>
    <w:rsid w:val="009F365C"/>
    <w:rsid w:val="00A0478C"/>
    <w:rsid w:val="00A878F8"/>
    <w:rsid w:val="00AB44D5"/>
    <w:rsid w:val="00B838E4"/>
    <w:rsid w:val="00BB71DD"/>
    <w:rsid w:val="00C354BB"/>
    <w:rsid w:val="00C52E51"/>
    <w:rsid w:val="00D268E9"/>
    <w:rsid w:val="00D44422"/>
    <w:rsid w:val="00D90147"/>
    <w:rsid w:val="00E709AA"/>
    <w:rsid w:val="00EA14BD"/>
    <w:rsid w:val="00F469E3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355D5ADA-B3E6-46BB-ACBF-63D1EE29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61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8</cp:revision>
  <dcterms:created xsi:type="dcterms:W3CDTF">2024-09-13T08:28:00Z</dcterms:created>
  <dcterms:modified xsi:type="dcterms:W3CDTF">2025-10-03T00:49:00Z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